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8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2610"/>
        <w:gridCol w:w="9933"/>
      </w:tblGrid>
      <w:tr w:rsidR="00FF19EE" w:rsidRPr="001B1D20" w14:paraId="40E61C88" w14:textId="77777777" w:rsidTr="00614964">
        <w:tc>
          <w:tcPr>
            <w:tcW w:w="145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0E61C84" w14:textId="07DE399B" w:rsidR="00FF19EE" w:rsidRPr="001B1D20" w:rsidRDefault="00945B2E" w:rsidP="00FF19E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1D2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40E61CB1" wp14:editId="40E61CB2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A481F"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Meeting T</w:t>
            </w:r>
            <w:r w:rsidR="00257526"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itle:</w:t>
            </w:r>
            <w:r w:rsidR="00F052E0"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ASA (Ambulance Service Area) Committee Meeting  </w:t>
            </w:r>
          </w:p>
          <w:p w14:paraId="40E61C85" w14:textId="64DE3F6B" w:rsidR="009C17A4" w:rsidRPr="001B1D20" w:rsidRDefault="00257526" w:rsidP="009C17A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Date &amp; Time:</w:t>
            </w:r>
            <w:r w:rsidR="00295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March 17th</w:t>
            </w:r>
            <w:r w:rsidR="00295EDF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, 2023</w:t>
            </w:r>
            <w:r w:rsidR="00295EDF">
              <w:rPr>
                <w:rFonts w:asciiTheme="minorHAnsi" w:hAnsiTheme="minorHAnsi" w:cstheme="minorHAnsi"/>
                <w:b/>
                <w:sz w:val="22"/>
                <w:szCs w:val="22"/>
              </w:rPr>
              <w:t>, 8:30-10:30am</w:t>
            </w:r>
            <w:r w:rsidR="00006A2E"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0E61C86" w14:textId="73FADFD5" w:rsidR="00FF19EE" w:rsidRPr="001B1D20" w:rsidRDefault="00FF19EE" w:rsidP="009C17A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Location:</w:t>
            </w:r>
            <w:r w:rsidR="00295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Microsoft Teams</w:t>
            </w:r>
            <w:r w:rsidR="00006A2E"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0E61C87" w14:textId="5D73B36A" w:rsidR="00FF19EE" w:rsidRPr="001B1D20" w:rsidRDefault="00257526" w:rsidP="008A481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Recorder:</w:t>
            </w:r>
            <w:r w:rsidR="00295E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Sara Taylor    Facilitator: Shawn Baird</w:t>
            </w:r>
            <w:r w:rsidR="00006A2E"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57526" w:rsidRPr="001B1D20" w14:paraId="40E61C92" w14:textId="77777777" w:rsidTr="00E0752C">
        <w:tc>
          <w:tcPr>
            <w:tcW w:w="1458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7A561EC9" w14:textId="79092938" w:rsidR="00327784" w:rsidRPr="00EC04CF" w:rsidRDefault="00327784" w:rsidP="0032778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Appointed:  </w:t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Kyle Amsberry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Shawn Baird     </w:t>
            </w:r>
            <w:r w:rsidR="00B4114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4114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4114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Sherry Bensema     </w:t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Mark Bjorklund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Brian Butler   </w:t>
            </w:r>
            <w:r w:rsidR="00DC31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Frank Ehrmantraut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Danny Freitag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Loren Hall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Scott Heesacker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Stephanie McClung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B4114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4114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4114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Dan Mullen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B4114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4114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4114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Rebecca Shivers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4E7FBB4" w14:textId="77777777" w:rsidR="00327784" w:rsidRPr="00461336" w:rsidRDefault="00327784" w:rsidP="0032778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E61C91" w14:textId="5B545131" w:rsidR="00257526" w:rsidRPr="001B1D20" w:rsidRDefault="00327784" w:rsidP="00327784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Attendees: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DC6C9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C9F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C6C9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C6C9F">
              <w:rPr>
                <w:rFonts w:asciiTheme="minorHAnsi" w:hAnsiTheme="minorHAnsi" w:cstheme="minorHAnsi"/>
                <w:sz w:val="22"/>
                <w:szCs w:val="22"/>
              </w:rPr>
              <w:t xml:space="preserve"> Mike Berger</w:t>
            </w:r>
            <w:r w:rsidR="00DC6C9F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C9F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Matt Black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Caroline Castillo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Mike Corless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Jordan Donat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="006139A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rin George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Katrina Griffith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Kevin Hendricks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Kyle McMann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Matt Neuvenheim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Kathleen Silv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Jim Triewiler    </w:t>
            </w:r>
            <w:r w:rsidR="006139A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6139AB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39AB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139AB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139AB">
              <w:rPr>
                <w:rFonts w:asciiTheme="minorHAnsi" w:hAnsiTheme="minorHAnsi" w:cstheme="minorHAnsi"/>
                <w:sz w:val="22"/>
                <w:szCs w:val="22"/>
              </w:rPr>
              <w:t xml:space="preserve"> Robert Dalke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5120E">
              <w:rPr>
                <w:rFonts w:asciiTheme="minorHAnsi" w:hAnsiTheme="minorHAnsi" w:cstheme="minorHAnsi"/>
                <w:sz w:val="22"/>
                <w:szCs w:val="22"/>
              </w:rPr>
              <w:t xml:space="preserve"> Alisa Zastoupil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917DA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17DA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917D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917D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917D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917DA">
              <w:rPr>
                <w:rFonts w:asciiTheme="minorHAnsi" w:hAnsiTheme="minorHAnsi" w:cstheme="minorHAnsi"/>
                <w:sz w:val="22"/>
                <w:szCs w:val="22"/>
              </w:rPr>
              <w:t xml:space="preserve"> Steve Vets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614964" w:rsidRPr="001B1D20" w14:paraId="40E61C97" w14:textId="77777777" w:rsidTr="007108A0">
        <w:tc>
          <w:tcPr>
            <w:tcW w:w="20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E61C93" w14:textId="77777777" w:rsidR="00614964" w:rsidRPr="001B1D20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387E58"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ime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E61C94" w14:textId="77777777" w:rsidR="00614964" w:rsidRPr="001B1D20" w:rsidRDefault="00AC235C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Agenda Item (W</w:t>
            </w:r>
            <w:r w:rsidR="00614964"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ho)</w:t>
            </w:r>
            <w:r w:rsidR="00DC2D5C"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Information/Discussion</w:t>
            </w:r>
          </w:p>
        </w:tc>
        <w:tc>
          <w:tcPr>
            <w:tcW w:w="99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E61C95" w14:textId="77777777" w:rsidR="00DC2D5C" w:rsidRPr="001B1D20" w:rsidRDefault="000C387C" w:rsidP="00DC2D5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1D20">
              <w:rPr>
                <w:rFonts w:asciiTheme="minorHAnsi" w:hAnsiTheme="minorHAnsi" w:cstheme="minorHAnsi"/>
                <w:b/>
                <w:sz w:val="22"/>
                <w:szCs w:val="22"/>
              </w:rPr>
              <w:t>Notes</w:t>
            </w:r>
          </w:p>
          <w:p w14:paraId="40E61C96" w14:textId="77777777" w:rsidR="00614964" w:rsidRPr="001B1D20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5EDF" w:rsidRPr="007108A0" w14:paraId="40E61C9F" w14:textId="77777777" w:rsidTr="007108A0">
        <w:trPr>
          <w:trHeight w:val="658"/>
        </w:trPr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40E61C98" w14:textId="73B545B1" w:rsidR="00295EDF" w:rsidRPr="007108A0" w:rsidRDefault="00295EDF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8:30am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0E61C99" w14:textId="5DCD9529" w:rsidR="00295EDF" w:rsidRPr="007108A0" w:rsidRDefault="00295EDF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Wel</w:t>
            </w:r>
            <w:r w:rsidR="00B4114F" w:rsidRPr="007108A0">
              <w:rPr>
                <w:rFonts w:asciiTheme="minorHAnsi" w:hAnsiTheme="minorHAnsi" w:cstheme="minorHAnsi"/>
                <w:sz w:val="22"/>
                <w:szCs w:val="22"/>
              </w:rPr>
              <w:t>come and Approve Previous Minutes</w:t>
            </w:r>
          </w:p>
        </w:tc>
        <w:tc>
          <w:tcPr>
            <w:tcW w:w="9933" w:type="dxa"/>
            <w:tcBorders>
              <w:top w:val="single" w:sz="4" w:space="0" w:color="auto"/>
              <w:bottom w:val="single" w:sz="4" w:space="0" w:color="auto"/>
            </w:tcBorders>
          </w:tcPr>
          <w:p w14:paraId="40E61C9E" w14:textId="3EA6FB28" w:rsidR="00295EDF" w:rsidRPr="007108A0" w:rsidRDefault="00DC31FC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Stephanie</w:t>
            </w:r>
            <w:r w:rsidR="00B4114F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made a motion to </w:t>
            </w:r>
            <w:r w:rsidR="00B4114F" w:rsidRPr="007108A0">
              <w:rPr>
                <w:rFonts w:asciiTheme="minorHAnsi" w:hAnsiTheme="minorHAnsi" w:cstheme="minorHAnsi"/>
                <w:sz w:val="22"/>
                <w:szCs w:val="22"/>
              </w:rPr>
              <w:t>approve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the minutes. Sherry</w:t>
            </w:r>
            <w:r w:rsidR="00B4114F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second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B4114F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the motion. Minutes approved.</w:t>
            </w:r>
          </w:p>
        </w:tc>
      </w:tr>
      <w:tr w:rsidR="00295EDF" w:rsidRPr="007108A0" w14:paraId="40E61CA3" w14:textId="77777777" w:rsidTr="007108A0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40E61CA0" w14:textId="2B5952FF" w:rsidR="00295EDF" w:rsidRPr="007108A0" w:rsidRDefault="00295EDF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8:35am-8:</w:t>
            </w:r>
            <w:r w:rsidR="00204669" w:rsidRPr="007108A0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FE77855" w14:textId="3EC7F4F6" w:rsidR="00DC31FC" w:rsidRPr="007108A0" w:rsidRDefault="00295EDF" w:rsidP="00DC31F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ASA Plan Approval</w:t>
            </w:r>
            <w:r w:rsidR="00DC31FC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: Plan approval update and effective date for response map changes </w:t>
            </w:r>
            <w:r w:rsidR="00DC31FC" w:rsidRPr="00710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-Katrina</w:t>
            </w:r>
          </w:p>
          <w:p w14:paraId="40E61CA1" w14:textId="3E000D60" w:rsidR="00295EDF" w:rsidRPr="007108A0" w:rsidRDefault="00295EDF" w:rsidP="00295E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3" w:type="dxa"/>
            <w:tcBorders>
              <w:top w:val="single" w:sz="4" w:space="0" w:color="auto"/>
              <w:bottom w:val="single" w:sz="4" w:space="0" w:color="auto"/>
            </w:tcBorders>
          </w:tcPr>
          <w:p w14:paraId="07A9F292" w14:textId="190A29FE" w:rsidR="00DC31FC" w:rsidRPr="007108A0" w:rsidRDefault="00DC31FC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Katrina and Matt would like to create a desk manual for the mechanics of plan updates, ordinances, approval, etc...</w:t>
            </w:r>
            <w:r w:rsidR="00683CE9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744480E" w14:textId="2A830ED6" w:rsidR="00B4114F" w:rsidRPr="007108A0" w:rsidRDefault="00DC31FC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New plan e</w:t>
            </w:r>
            <w:r w:rsidR="00B4114F" w:rsidRPr="007108A0">
              <w:rPr>
                <w:rFonts w:asciiTheme="minorHAnsi" w:hAnsiTheme="minorHAnsi" w:cstheme="minorHAnsi"/>
                <w:sz w:val="22"/>
                <w:szCs w:val="22"/>
              </w:rPr>
              <w:t>ffective date: June 8</w:t>
            </w:r>
            <w:r w:rsidR="00B4114F" w:rsidRPr="007108A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B4114F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, 2023. </w:t>
            </w:r>
            <w:r w:rsidR="00683CE9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476A63" w14:textId="2425CE5D" w:rsidR="00B4114F" w:rsidRPr="007108A0" w:rsidRDefault="00DC31FC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Click</w:t>
            </w:r>
            <w:r w:rsidR="00B4114F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link below for location of the plan on our website:</w:t>
            </w:r>
          </w:p>
          <w:p w14:paraId="40E61CA2" w14:textId="7B0A24AE" w:rsidR="00B4114F" w:rsidRPr="007108A0" w:rsidRDefault="00000000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B4114F" w:rsidRPr="007108A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https://www.co.marion.or.us/HLT/BoardsCoalitionsCommittees/Pages/ASA.aspx</w:t>
              </w:r>
            </w:hyperlink>
            <w:r w:rsidR="00B4114F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95EDF" w:rsidRPr="007108A0" w14:paraId="6F053705" w14:textId="77777777" w:rsidTr="007108A0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7112DB35" w14:textId="79D59EB5" w:rsidR="00295EDF" w:rsidRPr="007108A0" w:rsidRDefault="00295EDF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204669" w:rsidRPr="007108A0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am-</w:t>
            </w:r>
            <w:r w:rsidR="00FD6C97" w:rsidRPr="007108A0">
              <w:rPr>
                <w:rFonts w:asciiTheme="minorHAnsi" w:hAnsiTheme="minorHAnsi" w:cstheme="minorHAnsi"/>
                <w:sz w:val="22"/>
                <w:szCs w:val="22"/>
              </w:rPr>
              <w:t>8:55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B706567" w14:textId="1123F666" w:rsidR="00295EDF" w:rsidRPr="007108A0" w:rsidRDefault="00295EDF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ASA Committee Bylaws Update</w:t>
            </w:r>
            <w:r w:rsidR="00DC31FC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: Discuss additional changes after meeting with legal.  Administrative policies and procedures for county advisory boards       </w:t>
            </w:r>
            <w:r w:rsidR="00DC31FC" w:rsidRPr="00710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-Matt</w:t>
            </w:r>
          </w:p>
        </w:tc>
        <w:tc>
          <w:tcPr>
            <w:tcW w:w="9933" w:type="dxa"/>
            <w:tcBorders>
              <w:top w:val="single" w:sz="4" w:space="0" w:color="auto"/>
              <w:bottom w:val="single" w:sz="4" w:space="0" w:color="auto"/>
            </w:tcBorders>
          </w:tcPr>
          <w:p w14:paraId="766C89D9" w14:textId="360A6DF7" w:rsidR="00B4114F" w:rsidRPr="007108A0" w:rsidRDefault="001917DA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A few</w:t>
            </w:r>
            <w:r w:rsidR="00B4114F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main things to address:</w:t>
            </w:r>
          </w:p>
          <w:p w14:paraId="01CB1A0E" w14:textId="1A34015A" w:rsidR="00B4114F" w:rsidRPr="007108A0" w:rsidRDefault="00204669" w:rsidP="00B4114F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ASA a</w:t>
            </w:r>
            <w:r w:rsidR="001917DA" w:rsidRPr="007108A0">
              <w:rPr>
                <w:rFonts w:asciiTheme="minorHAnsi" w:hAnsiTheme="minorHAnsi" w:cstheme="minorHAnsi"/>
                <w:sz w:val="22"/>
                <w:szCs w:val="22"/>
              </w:rPr>
              <w:t>ppointment process</w:t>
            </w:r>
            <w:r w:rsidR="00683CE9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modified</w:t>
            </w:r>
            <w:r w:rsidR="001917DA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to align with other County administrative policies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and utilize a more public recruitment.</w:t>
            </w:r>
          </w:p>
          <w:p w14:paraId="006149E1" w14:textId="77777777" w:rsidR="00204669" w:rsidRPr="007108A0" w:rsidRDefault="00000000" w:rsidP="00204669">
            <w:pPr>
              <w:pStyle w:val="ListParagraph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204669" w:rsidRPr="007108A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Administrative Policies &amp; Procedures (marion.or.us)</w:t>
              </w:r>
            </w:hyperlink>
            <w:r w:rsidR="00204669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8451B9" w14:textId="177833FB" w:rsidR="001917DA" w:rsidRPr="007108A0" w:rsidRDefault="00204669" w:rsidP="00B4114F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Mandatory o</w:t>
            </w:r>
            <w:r w:rsidR="001917DA" w:rsidRPr="007108A0">
              <w:rPr>
                <w:rFonts w:asciiTheme="minorHAnsi" w:hAnsiTheme="minorHAnsi" w:cstheme="minorHAnsi"/>
                <w:sz w:val="22"/>
                <w:szCs w:val="22"/>
              </w:rPr>
              <w:t>rientation and training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specifically</w:t>
            </w:r>
            <w:r w:rsidR="001917DA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to the</w:t>
            </w:r>
            <w:r w:rsidR="001917DA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ASA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Committee upon joining.</w:t>
            </w:r>
          </w:p>
          <w:p w14:paraId="21EF2904" w14:textId="76E34A20" w:rsidR="001917DA" w:rsidRPr="007108A0" w:rsidRDefault="00204669" w:rsidP="00B4114F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Appointment notifications and r</w:t>
            </w:r>
            <w:r w:rsidR="001917DA" w:rsidRPr="007108A0">
              <w:rPr>
                <w:rFonts w:asciiTheme="minorHAnsi" w:hAnsiTheme="minorHAnsi" w:cstheme="minorHAnsi"/>
                <w:sz w:val="22"/>
                <w:szCs w:val="22"/>
              </w:rPr>
              <w:t>esignation process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17DA" w:rsidRPr="007108A0">
              <w:rPr>
                <w:rFonts w:asciiTheme="minorHAnsi" w:hAnsiTheme="minorHAnsi" w:cstheme="minorHAnsi"/>
                <w:sz w:val="22"/>
                <w:szCs w:val="22"/>
              </w:rPr>
              <w:t>to include ASA administrator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95EDF" w:rsidRPr="007108A0" w14:paraId="40E61CA7" w14:textId="77777777" w:rsidTr="007108A0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40E61CA4" w14:textId="58BE11BA" w:rsidR="00295EDF" w:rsidRPr="007108A0" w:rsidRDefault="00FD6C97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8:55</w:t>
            </w:r>
            <w:r w:rsidR="00295EDF" w:rsidRPr="007108A0">
              <w:rPr>
                <w:rFonts w:asciiTheme="minorHAnsi" w:hAnsiTheme="minorHAnsi" w:cstheme="minorHAnsi"/>
                <w:sz w:val="22"/>
                <w:szCs w:val="22"/>
              </w:rPr>
              <w:t>am-9:</w:t>
            </w:r>
            <w:r w:rsidR="009D6B9D" w:rsidRPr="007108A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204669" w:rsidRPr="007108A0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40E61CA5" w14:textId="33B8CA7C" w:rsidR="00295EDF" w:rsidRPr="007108A0" w:rsidRDefault="00FD6C97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Discussion of</w:t>
            </w:r>
            <w:r w:rsidR="00295EDF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procedure and timeline for vacant </w:t>
            </w:r>
            <w:r w:rsidR="00295EDF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vice-chair 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appointment</w:t>
            </w:r>
            <w:r w:rsidR="00295EDF" w:rsidRPr="007108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33" w:type="dxa"/>
            <w:tcBorders>
              <w:top w:val="single" w:sz="4" w:space="0" w:color="auto"/>
              <w:bottom w:val="single" w:sz="4" w:space="0" w:color="auto"/>
            </w:tcBorders>
          </w:tcPr>
          <w:p w14:paraId="70FC8C1F" w14:textId="77777777" w:rsidR="00FE310B" w:rsidRPr="007108A0" w:rsidRDefault="00F610D9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Designate an annual meeting to re-elect officers. </w:t>
            </w:r>
          </w:p>
          <w:p w14:paraId="0E8A9B0B" w14:textId="22300D95" w:rsidR="00FD6C97" w:rsidRPr="007108A0" w:rsidRDefault="00FE310B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Voting to elect</w:t>
            </w:r>
            <w:r w:rsidR="00FD6C97" w:rsidRPr="007108A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re-elect chair and </w:t>
            </w:r>
            <w:r w:rsidR="00FD6C97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elect 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vice chair o</w:t>
            </w:r>
            <w:r w:rsidR="00F610D9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n April </w:t>
            </w:r>
            <w:r w:rsidR="0030382E" w:rsidRPr="007108A0">
              <w:rPr>
                <w:rFonts w:asciiTheme="minorHAnsi" w:hAnsiTheme="minorHAnsi" w:cstheme="minorHAnsi"/>
                <w:sz w:val="22"/>
                <w:szCs w:val="22"/>
              </w:rPr>
              <w:t>14th</w:t>
            </w:r>
            <w:r w:rsidR="00F610D9" w:rsidRPr="007108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D6C97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This makes sense moving forward to annually elect and re-elect every April. Add to bylaws. </w:t>
            </w:r>
          </w:p>
          <w:p w14:paraId="0DBE123B" w14:textId="1BD605D8" w:rsidR="00FD6C97" w:rsidRPr="007108A0" w:rsidRDefault="00FE310B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Nominations for </w:t>
            </w:r>
            <w:r w:rsidR="00B15164" w:rsidRPr="007108A0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ice-chair: </w:t>
            </w:r>
          </w:p>
          <w:p w14:paraId="0700E2AB" w14:textId="18D49FB2" w:rsidR="00F610D9" w:rsidRPr="007108A0" w:rsidRDefault="00FE310B" w:rsidP="00FD6C97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Sherry Bensema: </w:t>
            </w:r>
            <w:r w:rsidR="00FD6C97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Dan Mullen made a motion to </w:t>
            </w:r>
            <w:r w:rsidR="00B15164" w:rsidRPr="007108A0">
              <w:rPr>
                <w:rFonts w:asciiTheme="minorHAnsi" w:hAnsiTheme="minorHAnsi" w:cstheme="minorHAnsi"/>
                <w:sz w:val="22"/>
                <w:szCs w:val="22"/>
              </w:rPr>
              <w:t>nominate. Mark Bjorklund made a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second. None apposed</w:t>
            </w:r>
            <w:r w:rsidR="00B15164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. Motion 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  <w:r w:rsidR="00B15164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to nominate Sherry Bensema for Vice-chair.</w:t>
            </w:r>
          </w:p>
          <w:p w14:paraId="41405112" w14:textId="09AB51D5" w:rsidR="00B15164" w:rsidRPr="007108A0" w:rsidRDefault="00FE310B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Nominations for </w:t>
            </w:r>
            <w:r w:rsidR="00B15164" w:rsidRPr="007108A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hair: </w:t>
            </w:r>
          </w:p>
          <w:p w14:paraId="3160A25C" w14:textId="77777777" w:rsidR="00FE310B" w:rsidRPr="007108A0" w:rsidRDefault="00FE310B" w:rsidP="00B15164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Shawn Baird: </w:t>
            </w:r>
            <w:r w:rsidR="00B15164" w:rsidRPr="007108A0">
              <w:rPr>
                <w:rFonts w:asciiTheme="minorHAnsi" w:hAnsiTheme="minorHAnsi" w:cstheme="minorHAnsi"/>
                <w:sz w:val="22"/>
                <w:szCs w:val="22"/>
              </w:rPr>
              <w:t>Dan Mullen made a m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otion </w:t>
            </w:r>
            <w:r w:rsidR="00B15164" w:rsidRPr="007108A0">
              <w:rPr>
                <w:rFonts w:asciiTheme="minorHAnsi" w:hAnsiTheme="minorHAnsi" w:cstheme="minorHAnsi"/>
                <w:sz w:val="22"/>
                <w:szCs w:val="22"/>
              </w:rPr>
              <w:t>to nominate. Sherry Bensema made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a second. None apposed</w:t>
            </w:r>
            <w:r w:rsidR="00B15164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. Motion approved to nominate Shawn Baird for Chair. </w:t>
            </w:r>
          </w:p>
          <w:p w14:paraId="40E61CA6" w14:textId="481F997A" w:rsidR="009D6B9D" w:rsidRPr="007108A0" w:rsidRDefault="009D6B9D" w:rsidP="009D6B9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Motion to close nominations moved by Dan Mullen, seconded by Kyle Amsberry. Further nominations can be sent electronically and taken as floor nominations during the April 14</w:t>
            </w:r>
            <w:r w:rsidRPr="007108A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meeting. </w:t>
            </w:r>
          </w:p>
        </w:tc>
      </w:tr>
      <w:tr w:rsidR="00295EDF" w:rsidRPr="007108A0" w14:paraId="6B87D4D3" w14:textId="77777777" w:rsidTr="007108A0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37E7401F" w14:textId="084A1F5B" w:rsidR="00295EDF" w:rsidRPr="007108A0" w:rsidRDefault="00295EDF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9:</w:t>
            </w:r>
            <w:r w:rsidR="009D6B9D" w:rsidRPr="007108A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am-</w:t>
            </w:r>
            <w:r w:rsidR="0003493E" w:rsidRPr="007108A0">
              <w:rPr>
                <w:rFonts w:asciiTheme="minorHAnsi" w:hAnsiTheme="minorHAnsi" w:cstheme="minorHAnsi"/>
                <w:sz w:val="22"/>
                <w:szCs w:val="22"/>
              </w:rPr>
              <w:t>9:2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0am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FC1EF61" w14:textId="77777777" w:rsidR="0099748C" w:rsidRPr="007108A0" w:rsidRDefault="00295EDF" w:rsidP="009974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Status of other ASA related work</w:t>
            </w:r>
            <w:r w:rsidR="0099748C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: Information management system. Franchise agreement status/timeline.  HCC grant application.           </w:t>
            </w:r>
          </w:p>
          <w:p w14:paraId="56B0F4CE" w14:textId="136683B0" w:rsidR="0099748C" w:rsidRPr="007108A0" w:rsidRDefault="0099748C" w:rsidP="0099748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10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Katrina &amp; Matt</w:t>
            </w:r>
          </w:p>
          <w:p w14:paraId="3D93AB8C" w14:textId="5DAC76E6" w:rsidR="00295EDF" w:rsidRPr="007108A0" w:rsidRDefault="00295EDF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3" w:type="dxa"/>
            <w:tcBorders>
              <w:top w:val="single" w:sz="4" w:space="0" w:color="auto"/>
              <w:bottom w:val="single" w:sz="4" w:space="0" w:color="auto"/>
            </w:tcBorders>
          </w:tcPr>
          <w:p w14:paraId="3FC683DA" w14:textId="77777777" w:rsidR="00FF4A1C" w:rsidRPr="007108A0" w:rsidRDefault="00FF4A1C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Franchise agreement and timeline</w:t>
            </w:r>
          </w:p>
          <w:p w14:paraId="4859D866" w14:textId="2C8DA858" w:rsidR="00FE310B" w:rsidRPr="007108A0" w:rsidRDefault="0099748C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We will share the contract </w:t>
            </w:r>
            <w:r w:rsidR="0003493E" w:rsidRPr="007108A0">
              <w:rPr>
                <w:rFonts w:asciiTheme="minorHAnsi" w:hAnsiTheme="minorHAnsi" w:cstheme="minorHAnsi"/>
                <w:sz w:val="22"/>
                <w:szCs w:val="22"/>
              </w:rPr>
              <w:t>template;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however, </w:t>
            </w:r>
            <w:r w:rsidR="00FF4A1C" w:rsidRPr="007108A0">
              <w:rPr>
                <w:rFonts w:asciiTheme="minorHAnsi" w:hAnsiTheme="minorHAnsi" w:cstheme="minorHAnsi"/>
                <w:sz w:val="22"/>
                <w:szCs w:val="22"/>
              </w:rPr>
              <w:t>we’re n</w:t>
            </w:r>
            <w:r w:rsidR="00FE310B" w:rsidRPr="007108A0">
              <w:rPr>
                <w:rFonts w:asciiTheme="minorHAnsi" w:hAnsiTheme="minorHAnsi" w:cstheme="minorHAnsi"/>
                <w:sz w:val="22"/>
                <w:szCs w:val="22"/>
              </w:rPr>
              <w:t>ot going to be voting on a franchise agreement. We will accept feedback and questions for the Board to consider. You could potentially be negotiating a contract that you would potentially benefit from financially. Trying to reduce that conflict of interest.</w:t>
            </w:r>
          </w:p>
          <w:p w14:paraId="4A0AFDFE" w14:textId="56C3B5CA" w:rsidR="00FE310B" w:rsidRPr="007108A0" w:rsidRDefault="0099748C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We will r</w:t>
            </w:r>
            <w:r w:rsidR="00FE310B" w:rsidRPr="007108A0">
              <w:rPr>
                <w:rFonts w:asciiTheme="minorHAnsi" w:hAnsiTheme="minorHAnsi" w:cstheme="minorHAnsi"/>
                <w:sz w:val="22"/>
                <w:szCs w:val="22"/>
              </w:rPr>
              <w:t>elease the contract template no later than June after the Board sees it</w:t>
            </w:r>
            <w:r w:rsidR="00860D37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at a public meeting</w:t>
            </w:r>
            <w:r w:rsidR="00FE310B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(add to June meeting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agenda</w:t>
            </w:r>
            <w:r w:rsidR="00FE310B" w:rsidRPr="00710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29C7FB4" w14:textId="48A7DAE6" w:rsidR="00FE310B" w:rsidRPr="007108A0" w:rsidRDefault="0099748C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We’ve b</w:t>
            </w:r>
            <w:r w:rsidR="00FE310B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een looking into 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a Qualtrics</w:t>
            </w:r>
            <w:r w:rsidR="00FE310B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type platform for a custom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-built </w:t>
            </w:r>
            <w:r w:rsidR="00FE310B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data system. </w:t>
            </w:r>
            <w:r w:rsidR="00860D37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It has one of the best security systems, 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it’s </w:t>
            </w:r>
            <w:r w:rsidR="00860D37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cost friendly, 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03493E" w:rsidRPr="007108A0">
              <w:rPr>
                <w:rFonts w:asciiTheme="minorHAnsi" w:hAnsiTheme="minorHAnsi" w:cstheme="minorHAnsi"/>
                <w:sz w:val="22"/>
                <w:szCs w:val="22"/>
              </w:rPr>
              <w:t>limits the amount of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0D37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amount of </w:t>
            </w:r>
            <w:r w:rsidR="0003493E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administrative </w:t>
            </w:r>
            <w:r w:rsidR="00860D37" w:rsidRPr="007108A0">
              <w:rPr>
                <w:rFonts w:asciiTheme="minorHAnsi" w:hAnsiTheme="minorHAnsi" w:cstheme="minorHAnsi"/>
                <w:sz w:val="22"/>
                <w:szCs w:val="22"/>
              </w:rPr>
              <w:t>burden</w:t>
            </w:r>
            <w:r w:rsidR="0003493E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on agencies.</w:t>
            </w:r>
          </w:p>
          <w:p w14:paraId="6528DBDF" w14:textId="398ADEC1" w:rsidR="00860D37" w:rsidRPr="007108A0" w:rsidRDefault="00860D37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HCC Grant Application was sent out</w:t>
            </w:r>
            <w:r w:rsidR="0003493E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by Matt.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Closes March 31</w:t>
            </w:r>
            <w:r w:rsidRPr="007108A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.  If anyone is applying, please reach out for a letter of support. In the past, ASA would apply together and then allocate the funds out to all service areas. </w:t>
            </w:r>
          </w:p>
        </w:tc>
      </w:tr>
      <w:tr w:rsidR="00295EDF" w:rsidRPr="007108A0" w14:paraId="3674AE8C" w14:textId="77777777" w:rsidTr="007108A0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394C1FC6" w14:textId="32BF15DF" w:rsidR="00295EDF" w:rsidRPr="007108A0" w:rsidRDefault="0003493E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95EDF" w:rsidRPr="007108A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95EDF" w:rsidRPr="007108A0">
              <w:rPr>
                <w:rFonts w:asciiTheme="minorHAnsi" w:hAnsiTheme="minorHAnsi" w:cstheme="minorHAnsi"/>
                <w:sz w:val="22"/>
                <w:szCs w:val="22"/>
              </w:rPr>
              <w:t>0am-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95EDF" w:rsidRPr="007108A0">
              <w:rPr>
                <w:rFonts w:asciiTheme="minorHAnsi" w:hAnsiTheme="minorHAnsi" w:cstheme="minorHAnsi"/>
                <w:sz w:val="22"/>
                <w:szCs w:val="22"/>
              </w:rPr>
              <w:t>:30am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386BBF2E" w14:textId="33DA96E1" w:rsidR="00295EDF" w:rsidRPr="007108A0" w:rsidRDefault="00295EDF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Roundtable Discussion</w:t>
            </w:r>
          </w:p>
        </w:tc>
        <w:tc>
          <w:tcPr>
            <w:tcW w:w="9933" w:type="dxa"/>
            <w:tcBorders>
              <w:top w:val="single" w:sz="4" w:space="0" w:color="auto"/>
              <w:bottom w:val="single" w:sz="4" w:space="0" w:color="auto"/>
            </w:tcBorders>
          </w:tcPr>
          <w:p w14:paraId="5B73FDDB" w14:textId="24D9E8C6" w:rsidR="00860D37" w:rsidRPr="007108A0" w:rsidRDefault="00860D37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Shawn: The EMT student cohort should be coming to a close. Katrina will get an update from Marin. Would he like to attend the next meeting?</w:t>
            </w:r>
          </w:p>
          <w:p w14:paraId="5168A0B8" w14:textId="77777777" w:rsidR="00C61A80" w:rsidRPr="007108A0" w:rsidRDefault="00C61A80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Kyle is wondering about suspending the degree requirement for paramedics. Shawn stated there is a hearing on the 20</w:t>
            </w:r>
            <w:r w:rsidRPr="007108A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next week.</w:t>
            </w:r>
          </w:p>
          <w:p w14:paraId="18920FCB" w14:textId="35057139" w:rsidR="00C61A80" w:rsidRPr="007108A0" w:rsidRDefault="00C61A80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Mark Bjorklund </w:t>
            </w:r>
            <w:r w:rsidR="007108A0" w:rsidRPr="007108A0">
              <w:rPr>
                <w:rFonts w:asciiTheme="minorHAnsi" w:hAnsiTheme="minorHAnsi" w:cstheme="minorHAnsi"/>
                <w:sz w:val="22"/>
                <w:szCs w:val="22"/>
              </w:rPr>
              <w:t>is retired and will be slowly transitioning out.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Mike Berger will be taking his place. Thank you, Mark, for all of your work!</w:t>
            </w:r>
          </w:p>
        </w:tc>
      </w:tr>
      <w:tr w:rsidR="00581B82" w:rsidRPr="007108A0" w14:paraId="739EEBDE" w14:textId="77777777" w:rsidTr="007108A0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083E66AE" w14:textId="7B679F2F" w:rsidR="00581B82" w:rsidRPr="007108A0" w:rsidRDefault="0003493E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9:30am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5CF5E8B1" w14:textId="77777777" w:rsidR="00581B82" w:rsidRPr="007108A0" w:rsidRDefault="00581B82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3" w:type="dxa"/>
            <w:tcBorders>
              <w:top w:val="single" w:sz="4" w:space="0" w:color="auto"/>
              <w:bottom w:val="single" w:sz="4" w:space="0" w:color="auto"/>
            </w:tcBorders>
          </w:tcPr>
          <w:p w14:paraId="60ECB314" w14:textId="7E99D1B2" w:rsidR="00581B82" w:rsidRPr="007108A0" w:rsidRDefault="00581B82" w:rsidP="00295ED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Motion to adjourn at 9:30</w:t>
            </w:r>
          </w:p>
        </w:tc>
      </w:tr>
      <w:tr w:rsidR="003D6C12" w:rsidRPr="007108A0" w14:paraId="40E61CAB" w14:textId="77777777" w:rsidTr="007108A0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E61CA8" w14:textId="77777777" w:rsidR="003D6C12" w:rsidRPr="007108A0" w:rsidRDefault="003D6C12" w:rsidP="003D6C1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b/>
                <w:sz w:val="22"/>
                <w:szCs w:val="22"/>
              </w:rPr>
              <w:t>Action Item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E61CA9" w14:textId="77777777" w:rsidR="003D6C12" w:rsidRPr="007108A0" w:rsidRDefault="003D6C12" w:rsidP="003D6C12">
            <w:pPr>
              <w:pStyle w:val="ListParagraph"/>
              <w:spacing w:before="120" w:after="120"/>
              <w:ind w:left="40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b/>
                <w:sz w:val="22"/>
                <w:szCs w:val="22"/>
              </w:rPr>
              <w:t>Responsible Party</w:t>
            </w:r>
          </w:p>
        </w:tc>
        <w:tc>
          <w:tcPr>
            <w:tcW w:w="9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E61CAA" w14:textId="77777777" w:rsidR="003D6C12" w:rsidRPr="007108A0" w:rsidRDefault="003D6C12" w:rsidP="003D6C1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b/>
                <w:sz w:val="22"/>
                <w:szCs w:val="22"/>
              </w:rPr>
              <w:t>Completion Target Date</w:t>
            </w:r>
          </w:p>
        </w:tc>
      </w:tr>
      <w:tr w:rsidR="003D6C12" w:rsidRPr="007108A0" w14:paraId="40E61CAF" w14:textId="77777777" w:rsidTr="007108A0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9E04A8" w14:textId="77777777" w:rsidR="007108A0" w:rsidRPr="007108A0" w:rsidRDefault="007108A0" w:rsidP="003D6C1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D6C12" w:rsidRPr="007108A0">
              <w:rPr>
                <w:rFonts w:asciiTheme="minorHAnsi" w:hAnsiTheme="minorHAnsi" w:cstheme="minorHAnsi"/>
                <w:sz w:val="22"/>
                <w:szCs w:val="22"/>
              </w:rPr>
              <w:t>Complete Minutes</w:t>
            </w:r>
            <w:r w:rsidR="00FD6C97" w:rsidRPr="007108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610D9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E61CAC" w14:textId="595E99F3" w:rsidR="003D6C12" w:rsidRPr="007108A0" w:rsidRDefault="007108A0" w:rsidP="003D6C1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D6C97" w:rsidRPr="007108A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610D9" w:rsidRPr="007108A0">
              <w:rPr>
                <w:rFonts w:asciiTheme="minorHAnsi" w:hAnsiTheme="minorHAnsi" w:cstheme="minorHAnsi"/>
                <w:sz w:val="22"/>
                <w:szCs w:val="22"/>
              </w:rPr>
              <w:t>hange start time to 9:00</w:t>
            </w:r>
            <w:r w:rsidR="00FD6C97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ongoing. </w:t>
            </w: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D6C97" w:rsidRPr="007108A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Change meetings to 2</w:t>
            </w:r>
            <w:r w:rsidR="00FD6C97" w:rsidRPr="007108A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="00FD6C97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 Friday.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E61CAD" w14:textId="2C84509E" w:rsidR="003D6C12" w:rsidRPr="007108A0" w:rsidRDefault="007939AB" w:rsidP="003D6C1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Sara Taylor</w:t>
            </w:r>
          </w:p>
        </w:tc>
        <w:tc>
          <w:tcPr>
            <w:tcW w:w="9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E61CAE" w14:textId="77777777" w:rsidR="003D6C12" w:rsidRPr="007108A0" w:rsidRDefault="003D6C12" w:rsidP="003D6C1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Within five business days of meeting</w:t>
            </w:r>
          </w:p>
        </w:tc>
      </w:tr>
      <w:tr w:rsidR="00F610D9" w:rsidRPr="007108A0" w14:paraId="560C0B69" w14:textId="77777777" w:rsidTr="007108A0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72308A" w14:textId="1D44EC9A" w:rsidR="00F610D9" w:rsidRPr="007108A0" w:rsidRDefault="007108A0" w:rsidP="003D6C1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610D9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Bring </w:t>
            </w:r>
            <w:r w:rsidR="00FD6C97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final copy of </w:t>
            </w:r>
            <w:r w:rsidR="00F610D9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Bylaws back for </w:t>
            </w:r>
            <w:r w:rsidR="00FD6C97" w:rsidRPr="007108A0">
              <w:rPr>
                <w:rFonts w:asciiTheme="minorHAnsi" w:hAnsiTheme="minorHAnsi" w:cstheme="minorHAnsi"/>
                <w:sz w:val="22"/>
                <w:szCs w:val="22"/>
              </w:rPr>
              <w:t xml:space="preserve">a voted </w:t>
            </w:r>
            <w:r w:rsidR="00F610D9" w:rsidRPr="007108A0">
              <w:rPr>
                <w:rFonts w:asciiTheme="minorHAnsi" w:hAnsiTheme="minorHAnsi" w:cstheme="minorHAnsi"/>
                <w:sz w:val="22"/>
                <w:szCs w:val="22"/>
              </w:rPr>
              <w:t>motion to approve</w:t>
            </w:r>
          </w:p>
          <w:p w14:paraId="07355940" w14:textId="783583F1" w:rsidR="007108A0" w:rsidRPr="007108A0" w:rsidRDefault="007108A0" w:rsidP="003D6C1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-Invite Marin to the next ASA meeting?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AD9D54" w14:textId="21EC4975" w:rsidR="00F610D9" w:rsidRPr="007108A0" w:rsidRDefault="00F610D9" w:rsidP="003D6C1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Katrina</w:t>
            </w:r>
          </w:p>
        </w:tc>
        <w:tc>
          <w:tcPr>
            <w:tcW w:w="9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797862" w14:textId="4055DBD9" w:rsidR="00F610D9" w:rsidRPr="007108A0" w:rsidRDefault="00F610D9" w:rsidP="003D6C1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108A0">
              <w:rPr>
                <w:rFonts w:asciiTheme="minorHAnsi" w:hAnsiTheme="minorHAnsi" w:cstheme="minorHAnsi"/>
                <w:sz w:val="22"/>
                <w:szCs w:val="22"/>
              </w:rPr>
              <w:t>Next meeting</w:t>
            </w:r>
          </w:p>
        </w:tc>
      </w:tr>
    </w:tbl>
    <w:p w14:paraId="0D353AD9" w14:textId="77777777" w:rsidR="008F2523" w:rsidRPr="007108A0" w:rsidRDefault="008F2523" w:rsidP="008F2523">
      <w:pPr>
        <w:rPr>
          <w:rFonts w:asciiTheme="minorHAnsi" w:hAnsiTheme="minorHAnsi" w:cstheme="minorHAnsi"/>
          <w:b/>
          <w:sz w:val="22"/>
          <w:szCs w:val="22"/>
        </w:rPr>
      </w:pPr>
    </w:p>
    <w:p w14:paraId="284AC33B" w14:textId="6C3380B5" w:rsidR="00E32410" w:rsidRPr="007108A0" w:rsidRDefault="00B37387" w:rsidP="008F2523">
      <w:pPr>
        <w:rPr>
          <w:rFonts w:asciiTheme="minorHAnsi" w:hAnsiTheme="minorHAnsi" w:cstheme="minorHAnsi"/>
          <w:sz w:val="22"/>
          <w:szCs w:val="22"/>
        </w:rPr>
      </w:pPr>
      <w:r w:rsidRPr="007108A0">
        <w:rPr>
          <w:rFonts w:asciiTheme="minorHAnsi" w:hAnsiTheme="minorHAnsi" w:cstheme="minorHAnsi"/>
          <w:b/>
          <w:sz w:val="22"/>
          <w:szCs w:val="22"/>
        </w:rPr>
        <w:t xml:space="preserve">Next Meeting: </w:t>
      </w:r>
      <w:r w:rsidR="008F2523" w:rsidRPr="007108A0">
        <w:rPr>
          <w:rFonts w:asciiTheme="minorHAnsi" w:hAnsiTheme="minorHAnsi" w:cstheme="minorHAnsi"/>
          <w:sz w:val="22"/>
          <w:szCs w:val="22"/>
        </w:rPr>
        <w:t xml:space="preserve">Friday, April </w:t>
      </w:r>
      <w:r w:rsidR="00E32410" w:rsidRPr="007108A0">
        <w:rPr>
          <w:rFonts w:asciiTheme="minorHAnsi" w:hAnsiTheme="minorHAnsi" w:cstheme="minorHAnsi"/>
          <w:sz w:val="22"/>
          <w:szCs w:val="22"/>
        </w:rPr>
        <w:t>14th</w:t>
      </w:r>
      <w:r w:rsidR="008F2523" w:rsidRPr="007108A0">
        <w:rPr>
          <w:rFonts w:asciiTheme="minorHAnsi" w:hAnsiTheme="minorHAnsi" w:cstheme="minorHAnsi"/>
          <w:sz w:val="22"/>
          <w:szCs w:val="22"/>
        </w:rPr>
        <w:t xml:space="preserve">, 2023, </w:t>
      </w:r>
      <w:r w:rsidR="00E32410" w:rsidRPr="007108A0">
        <w:rPr>
          <w:rFonts w:asciiTheme="minorHAnsi" w:hAnsiTheme="minorHAnsi" w:cstheme="minorHAnsi"/>
          <w:sz w:val="22"/>
          <w:szCs w:val="22"/>
        </w:rPr>
        <w:t>9:00</w:t>
      </w:r>
      <w:r w:rsidR="008F2523" w:rsidRPr="007108A0">
        <w:rPr>
          <w:rFonts w:asciiTheme="minorHAnsi" w:hAnsiTheme="minorHAnsi" w:cstheme="minorHAnsi"/>
          <w:sz w:val="22"/>
          <w:szCs w:val="22"/>
        </w:rPr>
        <w:t xml:space="preserve">am-10:30am (In person or virtual), </w:t>
      </w:r>
    </w:p>
    <w:p w14:paraId="295D248D" w14:textId="2D2389D3" w:rsidR="008F2523" w:rsidRPr="007108A0" w:rsidRDefault="008F2523" w:rsidP="008F2523">
      <w:pPr>
        <w:rPr>
          <w:rFonts w:asciiTheme="minorHAnsi" w:hAnsiTheme="minorHAnsi" w:cstheme="minorHAnsi"/>
          <w:sz w:val="22"/>
          <w:szCs w:val="22"/>
        </w:rPr>
      </w:pPr>
      <w:r w:rsidRPr="007108A0">
        <w:rPr>
          <w:rFonts w:asciiTheme="minorHAnsi" w:hAnsiTheme="minorHAnsi" w:cstheme="minorHAnsi"/>
          <w:sz w:val="22"/>
          <w:szCs w:val="22"/>
        </w:rPr>
        <w:t>Location: Marion County Health &amp; Human Services, 3180 Center St. NE</w:t>
      </w:r>
      <w:r w:rsidR="00E32410" w:rsidRPr="007108A0">
        <w:rPr>
          <w:rFonts w:asciiTheme="minorHAnsi" w:hAnsiTheme="minorHAnsi" w:cstheme="minorHAnsi"/>
          <w:sz w:val="22"/>
          <w:szCs w:val="22"/>
        </w:rPr>
        <w:t>, 1</w:t>
      </w:r>
      <w:r w:rsidR="00E32410" w:rsidRPr="007108A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E32410" w:rsidRPr="007108A0">
        <w:rPr>
          <w:rFonts w:asciiTheme="minorHAnsi" w:hAnsiTheme="minorHAnsi" w:cstheme="minorHAnsi"/>
          <w:sz w:val="22"/>
          <w:szCs w:val="22"/>
        </w:rPr>
        <w:t xml:space="preserve"> Floor, Silver Falls Conference Room</w:t>
      </w:r>
    </w:p>
    <w:p w14:paraId="40E61CB0" w14:textId="755002D8" w:rsidR="005009AE" w:rsidRPr="007108A0" w:rsidRDefault="005009AE" w:rsidP="00CA279E">
      <w:pPr>
        <w:pStyle w:val="NormalWeb"/>
        <w:rPr>
          <w:rFonts w:asciiTheme="minorHAnsi" w:hAnsiTheme="minorHAnsi" w:cstheme="minorHAnsi"/>
          <w:sz w:val="22"/>
          <w:szCs w:val="22"/>
        </w:rPr>
      </w:pPr>
    </w:p>
    <w:sectPr w:rsidR="005009AE" w:rsidRPr="007108A0" w:rsidSect="007E5414">
      <w:headerReference w:type="default" r:id="rId13"/>
      <w:footerReference w:type="even" r:id="rId14"/>
      <w:footerReference w:type="default" r:id="rId15"/>
      <w:pgSz w:w="15840" w:h="12240" w:orient="landscape" w:code="1"/>
      <w:pgMar w:top="547" w:right="907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0A62" w14:textId="77777777" w:rsidR="007E3320" w:rsidRDefault="007E3320">
      <w:r>
        <w:separator/>
      </w:r>
    </w:p>
  </w:endnote>
  <w:endnote w:type="continuationSeparator" w:id="0">
    <w:p w14:paraId="5E58CE98" w14:textId="77777777" w:rsidR="007E3320" w:rsidRDefault="007E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1CB8" w14:textId="77777777" w:rsidR="008A481F" w:rsidRDefault="00A12FA8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48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E61CB9" w14:textId="77777777" w:rsidR="008A481F" w:rsidRDefault="008A481F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1CBA" w14:textId="77777777" w:rsidR="008A481F" w:rsidRDefault="00A12FA8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481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75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E61CBB" w14:textId="77777777" w:rsidR="008A481F" w:rsidRPr="0065427B" w:rsidRDefault="008A481F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40E61CBC" w14:textId="77777777" w:rsidR="008A481F" w:rsidRPr="0065427B" w:rsidRDefault="008A481F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40E61CBD" w14:textId="77777777" w:rsidR="008A481F" w:rsidRDefault="008A48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BF98" w14:textId="77777777" w:rsidR="007E3320" w:rsidRDefault="007E3320">
      <w:r>
        <w:separator/>
      </w:r>
    </w:p>
  </w:footnote>
  <w:footnote w:type="continuationSeparator" w:id="0">
    <w:p w14:paraId="44B944EB" w14:textId="77777777" w:rsidR="007E3320" w:rsidRDefault="007E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1CB7" w14:textId="77777777" w:rsidR="008A481F" w:rsidRPr="00E70419" w:rsidRDefault="00E70419" w:rsidP="00E70419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36CF5"/>
    <w:multiLevelType w:val="hybridMultilevel"/>
    <w:tmpl w:val="B14638C6"/>
    <w:lvl w:ilvl="0" w:tplc="B132484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E9523AA"/>
    <w:multiLevelType w:val="hybridMultilevel"/>
    <w:tmpl w:val="22208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067732">
    <w:abstractNumId w:val="17"/>
  </w:num>
  <w:num w:numId="2" w16cid:durableId="418328557">
    <w:abstractNumId w:val="18"/>
  </w:num>
  <w:num w:numId="3" w16cid:durableId="2059282195">
    <w:abstractNumId w:val="11"/>
  </w:num>
  <w:num w:numId="4" w16cid:durableId="611401376">
    <w:abstractNumId w:val="13"/>
  </w:num>
  <w:num w:numId="5" w16cid:durableId="1649165276">
    <w:abstractNumId w:val="9"/>
  </w:num>
  <w:num w:numId="6" w16cid:durableId="1524174671">
    <w:abstractNumId w:val="2"/>
  </w:num>
  <w:num w:numId="7" w16cid:durableId="1903908748">
    <w:abstractNumId w:val="5"/>
  </w:num>
  <w:num w:numId="8" w16cid:durableId="1924101030">
    <w:abstractNumId w:val="22"/>
  </w:num>
  <w:num w:numId="9" w16cid:durableId="517544538">
    <w:abstractNumId w:val="8"/>
  </w:num>
  <w:num w:numId="10" w16cid:durableId="179316758">
    <w:abstractNumId w:val="12"/>
  </w:num>
  <w:num w:numId="11" w16cid:durableId="1834292940">
    <w:abstractNumId w:val="0"/>
  </w:num>
  <w:num w:numId="12" w16cid:durableId="2065719413">
    <w:abstractNumId w:val="16"/>
  </w:num>
  <w:num w:numId="13" w16cid:durableId="1468552559">
    <w:abstractNumId w:val="15"/>
  </w:num>
  <w:num w:numId="14" w16cid:durableId="924076154">
    <w:abstractNumId w:val="4"/>
  </w:num>
  <w:num w:numId="15" w16cid:durableId="820196313">
    <w:abstractNumId w:val="7"/>
  </w:num>
  <w:num w:numId="16" w16cid:durableId="1467969596">
    <w:abstractNumId w:val="14"/>
  </w:num>
  <w:num w:numId="17" w16cid:durableId="1474133937">
    <w:abstractNumId w:val="19"/>
  </w:num>
  <w:num w:numId="18" w16cid:durableId="1952735080">
    <w:abstractNumId w:val="3"/>
  </w:num>
  <w:num w:numId="19" w16cid:durableId="935022582">
    <w:abstractNumId w:val="21"/>
  </w:num>
  <w:num w:numId="20" w16cid:durableId="1799764565">
    <w:abstractNumId w:val="1"/>
  </w:num>
  <w:num w:numId="21" w16cid:durableId="1738629242">
    <w:abstractNumId w:val="6"/>
  </w:num>
  <w:num w:numId="22" w16cid:durableId="2121339501">
    <w:abstractNumId w:val="20"/>
  </w:num>
  <w:num w:numId="23" w16cid:durableId="8592049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5D3B"/>
    <w:rsid w:val="00022952"/>
    <w:rsid w:val="0002576D"/>
    <w:rsid w:val="00026F60"/>
    <w:rsid w:val="0003493E"/>
    <w:rsid w:val="000400C2"/>
    <w:rsid w:val="000547B1"/>
    <w:rsid w:val="00074E17"/>
    <w:rsid w:val="000836E9"/>
    <w:rsid w:val="000869DF"/>
    <w:rsid w:val="000A23F4"/>
    <w:rsid w:val="000B6C0A"/>
    <w:rsid w:val="000C1AFA"/>
    <w:rsid w:val="000C1C3F"/>
    <w:rsid w:val="000C387C"/>
    <w:rsid w:val="000C61EA"/>
    <w:rsid w:val="000F5352"/>
    <w:rsid w:val="000F5CE0"/>
    <w:rsid w:val="00110E91"/>
    <w:rsid w:val="001133B8"/>
    <w:rsid w:val="0012408F"/>
    <w:rsid w:val="00124EDE"/>
    <w:rsid w:val="00131D8F"/>
    <w:rsid w:val="00152EA1"/>
    <w:rsid w:val="00152EB8"/>
    <w:rsid w:val="00163CC3"/>
    <w:rsid w:val="00173A07"/>
    <w:rsid w:val="001808F6"/>
    <w:rsid w:val="001917DA"/>
    <w:rsid w:val="00193AE5"/>
    <w:rsid w:val="001B1D20"/>
    <w:rsid w:val="001B7C88"/>
    <w:rsid w:val="001E0DAA"/>
    <w:rsid w:val="001E5276"/>
    <w:rsid w:val="001E6240"/>
    <w:rsid w:val="0020251E"/>
    <w:rsid w:val="00204669"/>
    <w:rsid w:val="00204E20"/>
    <w:rsid w:val="00212F04"/>
    <w:rsid w:val="00240727"/>
    <w:rsid w:val="002572E6"/>
    <w:rsid w:val="00257526"/>
    <w:rsid w:val="002912AD"/>
    <w:rsid w:val="0029165E"/>
    <w:rsid w:val="00295EDF"/>
    <w:rsid w:val="002A5710"/>
    <w:rsid w:val="002A6397"/>
    <w:rsid w:val="002B7925"/>
    <w:rsid w:val="002C0C09"/>
    <w:rsid w:val="002C788F"/>
    <w:rsid w:val="002D080A"/>
    <w:rsid w:val="002F15FF"/>
    <w:rsid w:val="002F1B19"/>
    <w:rsid w:val="0030382E"/>
    <w:rsid w:val="00306E83"/>
    <w:rsid w:val="00321CCA"/>
    <w:rsid w:val="003222AC"/>
    <w:rsid w:val="00327784"/>
    <w:rsid w:val="00327C68"/>
    <w:rsid w:val="00333158"/>
    <w:rsid w:val="00335F0E"/>
    <w:rsid w:val="00340F5F"/>
    <w:rsid w:val="00343241"/>
    <w:rsid w:val="00351C20"/>
    <w:rsid w:val="00352F01"/>
    <w:rsid w:val="003619CE"/>
    <w:rsid w:val="00376D46"/>
    <w:rsid w:val="0038699B"/>
    <w:rsid w:val="00387E58"/>
    <w:rsid w:val="003B04E5"/>
    <w:rsid w:val="003D6C12"/>
    <w:rsid w:val="003E3974"/>
    <w:rsid w:val="003E4017"/>
    <w:rsid w:val="003F429D"/>
    <w:rsid w:val="00411774"/>
    <w:rsid w:val="00421D5F"/>
    <w:rsid w:val="00427AC5"/>
    <w:rsid w:val="00435050"/>
    <w:rsid w:val="00463157"/>
    <w:rsid w:val="0046449F"/>
    <w:rsid w:val="004937E3"/>
    <w:rsid w:val="00496454"/>
    <w:rsid w:val="004A4E4C"/>
    <w:rsid w:val="004B78CB"/>
    <w:rsid w:val="004D06F4"/>
    <w:rsid w:val="004D4719"/>
    <w:rsid w:val="004E14B4"/>
    <w:rsid w:val="004E14F8"/>
    <w:rsid w:val="00500264"/>
    <w:rsid w:val="005009AE"/>
    <w:rsid w:val="00510950"/>
    <w:rsid w:val="005149A7"/>
    <w:rsid w:val="00515A68"/>
    <w:rsid w:val="00527516"/>
    <w:rsid w:val="0054284A"/>
    <w:rsid w:val="00561DA1"/>
    <w:rsid w:val="00566048"/>
    <w:rsid w:val="0057321F"/>
    <w:rsid w:val="00581A13"/>
    <w:rsid w:val="00581B82"/>
    <w:rsid w:val="00592B08"/>
    <w:rsid w:val="0059624A"/>
    <w:rsid w:val="005B635B"/>
    <w:rsid w:val="005C17AA"/>
    <w:rsid w:val="005D13EB"/>
    <w:rsid w:val="005E5C57"/>
    <w:rsid w:val="005F7503"/>
    <w:rsid w:val="00606255"/>
    <w:rsid w:val="00607421"/>
    <w:rsid w:val="006101D7"/>
    <w:rsid w:val="006139AB"/>
    <w:rsid w:val="00614964"/>
    <w:rsid w:val="006175F3"/>
    <w:rsid w:val="0062700D"/>
    <w:rsid w:val="006431F1"/>
    <w:rsid w:val="00646FF8"/>
    <w:rsid w:val="00650A2B"/>
    <w:rsid w:val="0065427B"/>
    <w:rsid w:val="00665B63"/>
    <w:rsid w:val="00667F33"/>
    <w:rsid w:val="00673342"/>
    <w:rsid w:val="00683CE9"/>
    <w:rsid w:val="00686062"/>
    <w:rsid w:val="00694D62"/>
    <w:rsid w:val="006D61A7"/>
    <w:rsid w:val="00703ACD"/>
    <w:rsid w:val="00704C45"/>
    <w:rsid w:val="007108A0"/>
    <w:rsid w:val="00726C66"/>
    <w:rsid w:val="007320DD"/>
    <w:rsid w:val="00735849"/>
    <w:rsid w:val="00737C50"/>
    <w:rsid w:val="00741F3C"/>
    <w:rsid w:val="0076565F"/>
    <w:rsid w:val="0077165E"/>
    <w:rsid w:val="00776FB2"/>
    <w:rsid w:val="00781C15"/>
    <w:rsid w:val="00785267"/>
    <w:rsid w:val="007939AB"/>
    <w:rsid w:val="007A74A3"/>
    <w:rsid w:val="007B57F0"/>
    <w:rsid w:val="007B5FBB"/>
    <w:rsid w:val="007D074A"/>
    <w:rsid w:val="007D6255"/>
    <w:rsid w:val="007E3320"/>
    <w:rsid w:val="007E5414"/>
    <w:rsid w:val="007F3F79"/>
    <w:rsid w:val="00814187"/>
    <w:rsid w:val="00826E97"/>
    <w:rsid w:val="00833517"/>
    <w:rsid w:val="00843052"/>
    <w:rsid w:val="0084686E"/>
    <w:rsid w:val="00846EB5"/>
    <w:rsid w:val="00860D37"/>
    <w:rsid w:val="00893FA6"/>
    <w:rsid w:val="0089471C"/>
    <w:rsid w:val="008A481F"/>
    <w:rsid w:val="008A51F8"/>
    <w:rsid w:val="008C1858"/>
    <w:rsid w:val="008C6FD4"/>
    <w:rsid w:val="008E12FC"/>
    <w:rsid w:val="008E1E92"/>
    <w:rsid w:val="008E36D3"/>
    <w:rsid w:val="008F2523"/>
    <w:rsid w:val="008F69BC"/>
    <w:rsid w:val="00910857"/>
    <w:rsid w:val="00911384"/>
    <w:rsid w:val="009261FE"/>
    <w:rsid w:val="00927FCC"/>
    <w:rsid w:val="00936D87"/>
    <w:rsid w:val="00945B2E"/>
    <w:rsid w:val="00956029"/>
    <w:rsid w:val="00970E23"/>
    <w:rsid w:val="00970E8F"/>
    <w:rsid w:val="00970EA3"/>
    <w:rsid w:val="00990507"/>
    <w:rsid w:val="0099748C"/>
    <w:rsid w:val="009C17A4"/>
    <w:rsid w:val="009C4B9D"/>
    <w:rsid w:val="009D63CA"/>
    <w:rsid w:val="009D6B9D"/>
    <w:rsid w:val="009E6C88"/>
    <w:rsid w:val="00A078C5"/>
    <w:rsid w:val="00A10318"/>
    <w:rsid w:val="00A10335"/>
    <w:rsid w:val="00A122FC"/>
    <w:rsid w:val="00A12FA8"/>
    <w:rsid w:val="00A16A89"/>
    <w:rsid w:val="00A17A69"/>
    <w:rsid w:val="00A2422C"/>
    <w:rsid w:val="00A24451"/>
    <w:rsid w:val="00A27BD7"/>
    <w:rsid w:val="00A27E48"/>
    <w:rsid w:val="00A32235"/>
    <w:rsid w:val="00A406F7"/>
    <w:rsid w:val="00A5120E"/>
    <w:rsid w:val="00A75D07"/>
    <w:rsid w:val="00A845C3"/>
    <w:rsid w:val="00A94DC4"/>
    <w:rsid w:val="00AB39A5"/>
    <w:rsid w:val="00AC235C"/>
    <w:rsid w:val="00AC26CE"/>
    <w:rsid w:val="00AD0C81"/>
    <w:rsid w:val="00AD0FBB"/>
    <w:rsid w:val="00AE2B2B"/>
    <w:rsid w:val="00AE4231"/>
    <w:rsid w:val="00AE4540"/>
    <w:rsid w:val="00B15164"/>
    <w:rsid w:val="00B20C8F"/>
    <w:rsid w:val="00B234D5"/>
    <w:rsid w:val="00B37387"/>
    <w:rsid w:val="00B4114F"/>
    <w:rsid w:val="00B431C7"/>
    <w:rsid w:val="00B43405"/>
    <w:rsid w:val="00B51EFA"/>
    <w:rsid w:val="00B6063D"/>
    <w:rsid w:val="00B9580B"/>
    <w:rsid w:val="00BE639F"/>
    <w:rsid w:val="00BE6BD0"/>
    <w:rsid w:val="00BF15B6"/>
    <w:rsid w:val="00BF2BEF"/>
    <w:rsid w:val="00BF369F"/>
    <w:rsid w:val="00C00514"/>
    <w:rsid w:val="00C00884"/>
    <w:rsid w:val="00C0232B"/>
    <w:rsid w:val="00C22BDA"/>
    <w:rsid w:val="00C3136B"/>
    <w:rsid w:val="00C35129"/>
    <w:rsid w:val="00C466EA"/>
    <w:rsid w:val="00C57896"/>
    <w:rsid w:val="00C61A80"/>
    <w:rsid w:val="00C6280B"/>
    <w:rsid w:val="00C651F6"/>
    <w:rsid w:val="00C67646"/>
    <w:rsid w:val="00C91FBB"/>
    <w:rsid w:val="00C93A81"/>
    <w:rsid w:val="00C95E0F"/>
    <w:rsid w:val="00C96D67"/>
    <w:rsid w:val="00CA279E"/>
    <w:rsid w:val="00CC280A"/>
    <w:rsid w:val="00CC7507"/>
    <w:rsid w:val="00CD0186"/>
    <w:rsid w:val="00CE160D"/>
    <w:rsid w:val="00D14911"/>
    <w:rsid w:val="00D212B7"/>
    <w:rsid w:val="00D373D4"/>
    <w:rsid w:val="00D449C0"/>
    <w:rsid w:val="00D52F69"/>
    <w:rsid w:val="00D55D06"/>
    <w:rsid w:val="00D64D84"/>
    <w:rsid w:val="00D8158A"/>
    <w:rsid w:val="00D83E99"/>
    <w:rsid w:val="00D9430F"/>
    <w:rsid w:val="00D945D8"/>
    <w:rsid w:val="00DB5CCA"/>
    <w:rsid w:val="00DC1B73"/>
    <w:rsid w:val="00DC2D5C"/>
    <w:rsid w:val="00DC31FC"/>
    <w:rsid w:val="00DC6C9F"/>
    <w:rsid w:val="00DE4076"/>
    <w:rsid w:val="00DE5C4C"/>
    <w:rsid w:val="00E0752C"/>
    <w:rsid w:val="00E16451"/>
    <w:rsid w:val="00E16B53"/>
    <w:rsid w:val="00E17A13"/>
    <w:rsid w:val="00E32410"/>
    <w:rsid w:val="00E35669"/>
    <w:rsid w:val="00E418EF"/>
    <w:rsid w:val="00E52451"/>
    <w:rsid w:val="00E61151"/>
    <w:rsid w:val="00E67571"/>
    <w:rsid w:val="00E70419"/>
    <w:rsid w:val="00E72B91"/>
    <w:rsid w:val="00E80AB1"/>
    <w:rsid w:val="00E815DC"/>
    <w:rsid w:val="00EF07B2"/>
    <w:rsid w:val="00EF241D"/>
    <w:rsid w:val="00F052E0"/>
    <w:rsid w:val="00F06E44"/>
    <w:rsid w:val="00F24EC1"/>
    <w:rsid w:val="00F27A61"/>
    <w:rsid w:val="00F342A1"/>
    <w:rsid w:val="00F35DF6"/>
    <w:rsid w:val="00F52315"/>
    <w:rsid w:val="00F55594"/>
    <w:rsid w:val="00F60045"/>
    <w:rsid w:val="00F610D9"/>
    <w:rsid w:val="00F66999"/>
    <w:rsid w:val="00F7210D"/>
    <w:rsid w:val="00FA2BFA"/>
    <w:rsid w:val="00FB0787"/>
    <w:rsid w:val="00FD3A0A"/>
    <w:rsid w:val="00FD42C8"/>
    <w:rsid w:val="00FD606D"/>
    <w:rsid w:val="00FD6C97"/>
    <w:rsid w:val="00FE310B"/>
    <w:rsid w:val="00FF19EE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E61C84"/>
  <w15:docId w15:val="{379BEB26-9E51-4320-A0EF-17652FC6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8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B411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.marion.or.us/BOC/Pages/policies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.marion.or.us/HLT/AdministrativeServices/Pages/ASA.asp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36b60954-b561-41aa-8f72-470774baea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F6040418F5A47910C7E44777F9C19" ma:contentTypeVersion="2" ma:contentTypeDescription="Create a new document." ma:contentTypeScope="" ma:versionID="70244fd040c082b5ca1555fd717bb1fb">
  <xsd:schema xmlns:xsd="http://www.w3.org/2001/XMLSchema" xmlns:xs="http://www.w3.org/2001/XMLSchema" xmlns:p="http://schemas.microsoft.com/office/2006/metadata/properties" xmlns:ns1="http://schemas.microsoft.com/sharepoint/v3" xmlns:ns2="36b60954-b561-41aa-8f72-470774baeaee" targetNamespace="http://schemas.microsoft.com/office/2006/metadata/properties" ma:root="true" ma:fieldsID="bc573e1bebd1153990e0837097285a89" ns1:_="" ns2:_="">
    <xsd:import namespace="http://schemas.microsoft.com/sharepoint/v3"/>
    <xsd:import namespace="36b60954-b561-41aa-8f72-470774baea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0954-b561-41aa-8f72-470774baeae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64720-6163-47C3-9922-411D7302A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 Minutes March 2023</dc:title>
  <dc:creator>lschwarz</dc:creator>
  <cp:lastModifiedBy>Melissa Gable</cp:lastModifiedBy>
  <cp:revision>2</cp:revision>
  <cp:lastPrinted>2018-08-09T22:46:00Z</cp:lastPrinted>
  <dcterms:created xsi:type="dcterms:W3CDTF">2023-05-03T21:25:00Z</dcterms:created>
  <dcterms:modified xsi:type="dcterms:W3CDTF">2023-05-03T21:25:00Z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0x01010030BF6040418F5A47910C7E44777F9C19</vt:lpwstr>
  </property>
</Properties>
</file>