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3920DEA0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8D0ACA">
              <w:rPr>
                <w:rFonts w:asciiTheme="minorHAnsi" w:hAnsiTheme="minorHAnsi" w:cstheme="minorHAnsi"/>
                <w:noProof/>
                <w:sz w:val="22"/>
                <w:szCs w:val="22"/>
              </w:rPr>
              <w:t>September 5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1E693A8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425F8622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3D096C54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000000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 w:rsidR="00151389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000000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51389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000000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2B02FD04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144B5C" w:rsidRPr="00D949A3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712A2531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8D0ACA">
              <w:rPr>
                <w:rFonts w:asciiTheme="minorHAnsi" w:hAnsiTheme="minorHAnsi" w:cstheme="minorHAnsi"/>
              </w:rPr>
              <w:t>5</w:t>
            </w:r>
            <w:r w:rsidR="00151389">
              <w:rPr>
                <w:rFonts w:asciiTheme="minorHAnsi" w:hAnsiTheme="minorHAnsi" w:cstheme="minorHAnsi"/>
              </w:rPr>
              <w:t>/</w:t>
            </w:r>
            <w:r w:rsidR="008D0ACA">
              <w:rPr>
                <w:rFonts w:asciiTheme="minorHAnsi" w:hAnsiTheme="minorHAnsi" w:cstheme="minorHAnsi"/>
              </w:rPr>
              <w:t>2</w:t>
            </w:r>
            <w:r w:rsidR="00151389">
              <w:rPr>
                <w:rFonts w:asciiTheme="minorHAnsi" w:hAnsiTheme="minorHAnsi" w:cstheme="minorHAnsi"/>
              </w:rPr>
              <w:t>/2</w:t>
            </w:r>
            <w:r w:rsidR="008568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44901A7E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8:35-8:</w:t>
            </w:r>
            <w:r w:rsidR="00CE145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57AA3E04" w:rsidR="00E535A5" w:rsidRPr="006D2EFE" w:rsidRDefault="008D0ACA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BHRN RFGA</w:t>
            </w:r>
            <w:r w:rsidR="00442F8A">
              <w:rPr>
                <w:rFonts w:asciiTheme="minorHAnsi" w:hAnsiTheme="minorHAnsi" w:cstheme="minorHAnsi"/>
              </w:rPr>
              <w:t xml:space="preserve"> – Due October 4, 2024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05B3BA07" w:rsidR="00416C65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CE145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2D462D">
              <w:rPr>
                <w:rFonts w:asciiTheme="minorHAnsi" w:hAnsiTheme="minorHAnsi" w:cstheme="minorHAnsi"/>
                <w:sz w:val="22"/>
                <w:szCs w:val="22"/>
              </w:rPr>
              <w:t>9:15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5992BA38" w:rsidR="008D0ACA" w:rsidRPr="008D0ACA" w:rsidRDefault="008D0ACA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HB 4002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2D8B95DE" w:rsidR="00D11AD6" w:rsidRDefault="002D462D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4E1F7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2C825BB5" w:rsidR="00D11AD6" w:rsidRDefault="008D0ACA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Hands Across the Bridge/Punk in the Park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35329BC5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</w:t>
            </w:r>
            <w:r w:rsidR="004E1F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442F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E1F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1F7CC220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0B0A6ED8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442F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B618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54F1B7ED" w:rsidR="0045556A" w:rsidRPr="00D95C9E" w:rsidRDefault="0086375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A70748">
        <w:rPr>
          <w:rFonts w:asciiTheme="minorHAnsi" w:hAnsiTheme="minorHAnsi" w:cstheme="minorHAnsi"/>
          <w:b/>
          <w:iCs/>
          <w:sz w:val="22"/>
          <w:szCs w:val="22"/>
        </w:rPr>
        <w:t>October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70748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A70748" w:rsidRPr="00A70748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rd</w:t>
      </w:r>
      <w:proofErr w:type="gramStart"/>
      <w:r w:rsidR="00A707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E324A0">
        <w:rPr>
          <w:rFonts w:asciiTheme="minorHAnsi" w:hAnsiTheme="minorHAnsi" w:cstheme="minorHAnsi"/>
          <w:b/>
          <w:iCs/>
          <w:sz w:val="22"/>
          <w:szCs w:val="22"/>
        </w:rPr>
        <w:t>4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7E5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9B8F" w14:textId="77777777" w:rsidR="005A42AB" w:rsidRDefault="005A42AB">
      <w:r>
        <w:separator/>
      </w:r>
    </w:p>
  </w:endnote>
  <w:endnote w:type="continuationSeparator" w:id="0">
    <w:p w14:paraId="134C0F5E" w14:textId="77777777" w:rsidR="005A42AB" w:rsidRDefault="005A42AB">
      <w:r>
        <w:continuationSeparator/>
      </w:r>
    </w:p>
  </w:endnote>
  <w:endnote w:type="continuationNotice" w:id="1">
    <w:p w14:paraId="6E01DD78" w14:textId="77777777" w:rsidR="005A42AB" w:rsidRDefault="005A4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6D4B" w14:textId="77777777" w:rsidR="005A42AB" w:rsidRDefault="005A42AB">
      <w:r>
        <w:separator/>
      </w:r>
    </w:p>
  </w:footnote>
  <w:footnote w:type="continuationSeparator" w:id="0">
    <w:p w14:paraId="08F04DED" w14:textId="77777777" w:rsidR="005A42AB" w:rsidRDefault="005A42AB">
      <w:r>
        <w:continuationSeparator/>
      </w:r>
    </w:p>
  </w:footnote>
  <w:footnote w:type="continuationNotice" w:id="1">
    <w:p w14:paraId="05813BA1" w14:textId="77777777" w:rsidR="005A42AB" w:rsidRDefault="005A4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655F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940C3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3B73"/>
    <w:rsid w:val="004868D0"/>
    <w:rsid w:val="0048741D"/>
    <w:rsid w:val="004907D0"/>
    <w:rsid w:val="00490CC2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3A02"/>
    <w:rsid w:val="00564D0C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42AB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6774A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018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BA5BC-761F-4593-BD1A-E8E193502A59}"/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meeting:</dc:title>
  <dc:subject/>
  <dc:creator>lschwarz</dc:creator>
  <cp:keywords/>
  <cp:lastModifiedBy>Melissa Gable</cp:lastModifiedBy>
  <cp:revision>2</cp:revision>
  <cp:lastPrinted>2023-10-30T18:49:00Z</cp:lastPrinted>
  <dcterms:created xsi:type="dcterms:W3CDTF">2024-09-10T18:12:00Z</dcterms:created>
  <dcterms:modified xsi:type="dcterms:W3CDTF">2024-09-10T18:12:00Z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