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F95E" w14:textId="55783EF0" w:rsidR="005627EF" w:rsidRDefault="00C81C88">
      <w:pPr>
        <w:framePr w:w="1522" w:h="1445" w:hRule="exact" w:hSpace="90" w:vSpace="90" w:wrap="auto" w:vAnchor="page" w:hAnchor="page" w:x="511" w:y="6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2"/>
        </w:rPr>
        <w:drawing>
          <wp:inline distT="0" distB="0" distL="0" distR="0" wp14:anchorId="23A8075A" wp14:editId="00D41589">
            <wp:extent cx="85979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2" t="-2255" r="-1402" b="-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E42AB" w14:textId="011356BB" w:rsidR="005627EF" w:rsidRDefault="0046194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6F0DF" wp14:editId="6136FEE2">
                <wp:simplePos x="0" y="0"/>
                <wp:positionH relativeFrom="column">
                  <wp:posOffset>1271143</wp:posOffset>
                </wp:positionH>
                <wp:positionV relativeFrom="paragraph">
                  <wp:posOffset>-21946</wp:posOffset>
                </wp:positionV>
                <wp:extent cx="2743200" cy="1600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21921" w14:textId="77777777" w:rsidR="005627EF" w:rsidRDefault="005627EF">
                            <w:pPr>
                              <w:pStyle w:val="Heading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Application for Onsite Wastewater Treatment System</w:t>
                            </w:r>
                          </w:p>
                          <w:p w14:paraId="67CACD6B" w14:textId="77777777" w:rsidR="005627EF" w:rsidRDefault="005627EF"/>
                          <w:p w14:paraId="6A37782E" w14:textId="77777777" w:rsidR="005627EF" w:rsidRDefault="005627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MARION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20"/>
                                  </w:rPr>
                                  <w:t>PUBLIC WORKS</w:t>
                                </w:r>
                              </w:smartTag>
                            </w:smartTag>
                          </w:p>
                          <w:p w14:paraId="6D0A75A5" w14:textId="77777777" w:rsidR="005627EF" w:rsidRDefault="005627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BUILDING INSPECTION DIVISION</w:t>
                            </w:r>
                          </w:p>
                          <w:p w14:paraId="45501B39" w14:textId="77777777" w:rsidR="003F784E" w:rsidRPr="003F784E" w:rsidRDefault="003F784E" w:rsidP="003F784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3F784E">
                                  <w:rPr>
                                    <w:b/>
                                    <w:bCs/>
                                    <w:sz w:val="20"/>
                                  </w:rPr>
                                  <w:t>5155 Silverton Rd NE</w:t>
                                </w:r>
                              </w:smartTag>
                            </w:smartTag>
                          </w:p>
                          <w:p w14:paraId="2D314348" w14:textId="77777777" w:rsidR="005627EF" w:rsidRDefault="003F784E" w:rsidP="003F784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F784E">
                              <w:rPr>
                                <w:b/>
                                <w:bCs/>
                                <w:sz w:val="20"/>
                              </w:rPr>
                              <w:t>Salem OR 97305</w:t>
                            </w:r>
                          </w:p>
                          <w:p w14:paraId="55EEF85F" w14:textId="77777777" w:rsidR="005627EF" w:rsidRDefault="005627E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(503) 588-5147    Fax (503) 588-7948</w:t>
                            </w:r>
                          </w:p>
                          <w:p w14:paraId="4BBB3ED6" w14:textId="77777777" w:rsidR="005627EF" w:rsidRDefault="008929A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hyperlink r:id="rId8" w:history="1">
                              <w:r w:rsidR="00C45FAC" w:rsidRPr="00F05116">
                                <w:rPr>
                                  <w:rStyle w:val="Hyperlink"/>
                                  <w:b/>
                                  <w:bCs/>
                                  <w:sz w:val="20"/>
                                </w:rPr>
                                <w:t>www.co.marion.or.us/PW/BuildingInspection</w:t>
                              </w:r>
                            </w:hyperlink>
                          </w:p>
                          <w:p w14:paraId="696667EA" w14:textId="77777777" w:rsidR="00C45FAC" w:rsidRDefault="00C45FA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AD637D" w14:textId="77777777" w:rsidR="005627EF" w:rsidRDefault="005627EF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ECE5FF7" w14:textId="77777777" w:rsidR="005627EF" w:rsidRDefault="005627EF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6F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1pt;margin-top:-1.75pt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" stroked="f">
                <v:textbox>
                  <w:txbxContent>
                    <w:p w14:paraId="29421921" w14:textId="77777777" w:rsidR="005627EF" w:rsidRDefault="005627EF">
                      <w:pPr>
                        <w:pStyle w:val="Heading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Application for Onsite Wastewater Treatment System</w:t>
                      </w:r>
                    </w:p>
                    <w:p w14:paraId="67CACD6B" w14:textId="77777777" w:rsidR="005627EF" w:rsidRDefault="005627EF"/>
                    <w:p w14:paraId="6A37782E" w14:textId="77777777" w:rsidR="005627EF" w:rsidRDefault="005627E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smartTag w:uri="urn:schemas-microsoft-com:office:smarttags" w:element="City">
                        <w:r>
                          <w:rPr>
                            <w:b/>
                            <w:bCs/>
                            <w:sz w:val="20"/>
                          </w:rPr>
                          <w:t>MARION</w:t>
                        </w:r>
                      </w:smartTag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20"/>
                            </w:rPr>
                            <w:t>COUNTY</w:t>
                          </w:r>
                        </w:smartTag>
                        <w:r>
                          <w:rPr>
                            <w:b/>
                            <w:bCs/>
                            <w:sz w:val="2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20"/>
                            </w:rPr>
                            <w:t>PUBLIC WORKS</w:t>
                          </w:r>
                        </w:smartTag>
                      </w:smartTag>
                    </w:p>
                    <w:p w14:paraId="6D0A75A5" w14:textId="77777777" w:rsidR="005627EF" w:rsidRDefault="005627E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BUILDING INSPECTION DIVISION</w:t>
                      </w:r>
                    </w:p>
                    <w:p w14:paraId="45501B39" w14:textId="77777777" w:rsidR="003F784E" w:rsidRPr="003F784E" w:rsidRDefault="003F784E" w:rsidP="003F784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3F784E">
                            <w:rPr>
                              <w:b/>
                              <w:bCs/>
                              <w:sz w:val="20"/>
                            </w:rPr>
                            <w:t>5155 Silverton Rd NE</w:t>
                          </w:r>
                        </w:smartTag>
                      </w:smartTag>
                    </w:p>
                    <w:p w14:paraId="2D314348" w14:textId="77777777" w:rsidR="005627EF" w:rsidRDefault="003F784E" w:rsidP="003F784E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3F784E">
                        <w:rPr>
                          <w:b/>
                          <w:bCs/>
                          <w:sz w:val="20"/>
                        </w:rPr>
                        <w:t>Salem OR 97305</w:t>
                      </w:r>
                    </w:p>
                    <w:p w14:paraId="55EEF85F" w14:textId="77777777" w:rsidR="005627EF" w:rsidRDefault="005627EF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(503) 588-5147    Fax (503) 588-7948</w:t>
                      </w:r>
                    </w:p>
                    <w:p w14:paraId="4BBB3ED6" w14:textId="77777777" w:rsidR="005627EF" w:rsidRDefault="008929A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hyperlink r:id="rId9" w:history="1">
                        <w:r w:rsidR="00C45FAC" w:rsidRPr="00F05116">
                          <w:rPr>
                            <w:rStyle w:val="Hyperlink"/>
                            <w:b/>
                            <w:bCs/>
                            <w:sz w:val="20"/>
                          </w:rPr>
                          <w:t>www.co.marion.or.us/PW/BuildingInspection</w:t>
                        </w:r>
                      </w:hyperlink>
                    </w:p>
                    <w:p w14:paraId="696667EA" w14:textId="77777777" w:rsidR="00C45FAC" w:rsidRDefault="00C45FA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8AD637D" w14:textId="77777777" w:rsidR="005627EF" w:rsidRDefault="005627EF">
                      <w:pPr>
                        <w:rPr>
                          <w:sz w:val="28"/>
                        </w:rPr>
                      </w:pPr>
                    </w:p>
                    <w:p w14:paraId="4ECE5FF7" w14:textId="77777777" w:rsidR="005627EF" w:rsidRDefault="005627EF">
                      <w:pPr>
                        <w:pStyle w:val="Heading3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C8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F6D934" wp14:editId="51CF7FA3">
                <wp:simplePos x="0" y="0"/>
                <wp:positionH relativeFrom="column">
                  <wp:posOffset>5024755</wp:posOffset>
                </wp:positionH>
                <wp:positionV relativeFrom="paragraph">
                  <wp:posOffset>114300</wp:posOffset>
                </wp:positionV>
                <wp:extent cx="67437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D5D15" w14:textId="77777777" w:rsidR="005627EF" w:rsidRDefault="005627EF">
                            <w:pPr>
                              <w:pStyle w:val="BodyText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 Stamp:</w:t>
                            </w:r>
                          </w:p>
                          <w:p w14:paraId="28B8D223" w14:textId="77777777" w:rsidR="005627EF" w:rsidRDefault="005627EF">
                            <w:pPr>
                              <w:pStyle w:val="BodyText2"/>
                            </w:pPr>
                          </w:p>
                          <w:p w14:paraId="55624495" w14:textId="77777777" w:rsidR="005627EF" w:rsidRDefault="005627EF">
                            <w:pPr>
                              <w:pStyle w:val="BodyText2"/>
                            </w:pPr>
                          </w:p>
                          <w:p w14:paraId="35EDE6FD" w14:textId="77777777" w:rsidR="005627EF" w:rsidRDefault="005627EF">
                            <w:pPr>
                              <w:pStyle w:val="BodyText2"/>
                            </w:pPr>
                          </w:p>
                          <w:p w14:paraId="02C3501B" w14:textId="77777777" w:rsidR="005627EF" w:rsidRDefault="005627EF">
                            <w:pPr>
                              <w:pStyle w:val="BodyText2"/>
                            </w:pPr>
                          </w:p>
                          <w:p w14:paraId="19E4C745" w14:textId="77777777" w:rsidR="005627EF" w:rsidRDefault="005627EF">
                            <w:pPr>
                              <w:pStyle w:val="BodyText2"/>
                            </w:pPr>
                          </w:p>
                          <w:p w14:paraId="78BD6307" w14:textId="77777777" w:rsidR="005627EF" w:rsidRDefault="005627EF">
                            <w:pPr>
                              <w:pStyle w:val="BodyText2"/>
                            </w:pPr>
                          </w:p>
                          <w:p w14:paraId="148D06E5" w14:textId="77777777" w:rsidR="005627EF" w:rsidRDefault="005627EF">
                            <w:pPr>
                              <w:pStyle w:val="BodyText2"/>
                            </w:pPr>
                          </w:p>
                          <w:p w14:paraId="014E42B5" w14:textId="77777777" w:rsidR="005627EF" w:rsidRDefault="005627EF">
                            <w:pPr>
                              <w:pStyle w:val="BodyText2"/>
                            </w:pPr>
                          </w:p>
                          <w:p w14:paraId="3261C01E" w14:textId="77777777" w:rsidR="005627EF" w:rsidRDefault="005627EF">
                            <w:pPr>
                              <w:pStyle w:val="BodyText2"/>
                            </w:pPr>
                          </w:p>
                          <w:p w14:paraId="6B1418BC" w14:textId="77777777" w:rsidR="005627EF" w:rsidRDefault="005627EF">
                            <w:pPr>
                              <w:pStyle w:val="BodyText2"/>
                            </w:pPr>
                          </w:p>
                          <w:p w14:paraId="7D05E7D5" w14:textId="77777777" w:rsidR="005627EF" w:rsidRDefault="005627EF">
                            <w:pPr>
                              <w:pStyle w:val="BodyText2"/>
                            </w:pPr>
                          </w:p>
                          <w:p w14:paraId="669BBE74" w14:textId="77777777" w:rsidR="005627EF" w:rsidRDefault="005627EF">
                            <w:pPr>
                              <w:pStyle w:val="BodyText2"/>
                            </w:pPr>
                          </w:p>
                          <w:p w14:paraId="7FE64D84" w14:textId="77777777" w:rsidR="005627EF" w:rsidRDefault="005627EF">
                            <w:pPr>
                              <w:pStyle w:val="BodyText2"/>
                            </w:pPr>
                          </w:p>
                          <w:p w14:paraId="4138B7F1" w14:textId="77777777" w:rsidR="005627EF" w:rsidRDefault="005627EF">
                            <w:pPr>
                              <w:pStyle w:val="BodyText2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37F55D1C" w14:textId="77777777" w:rsidR="005627EF" w:rsidRDefault="005627EF">
                            <w:pPr>
                              <w:pStyle w:val="BodyText2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D934" id="Text Box 4" o:spid="_x0000_s1027" type="#_x0000_t202" style="position:absolute;margin-left:395.65pt;margin-top:9pt;width:53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" stroked="f">
                <v:textbox>
                  <w:txbxContent>
                    <w:p w14:paraId="710D5D15" w14:textId="77777777" w:rsidR="005627EF" w:rsidRDefault="005627EF">
                      <w:pPr>
                        <w:pStyle w:val="BodyText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 Stamp:</w:t>
                      </w:r>
                    </w:p>
                    <w:p w14:paraId="28B8D223" w14:textId="77777777" w:rsidR="005627EF" w:rsidRDefault="005627EF">
                      <w:pPr>
                        <w:pStyle w:val="BodyText2"/>
                      </w:pPr>
                    </w:p>
                    <w:p w14:paraId="55624495" w14:textId="77777777" w:rsidR="005627EF" w:rsidRDefault="005627EF">
                      <w:pPr>
                        <w:pStyle w:val="BodyText2"/>
                      </w:pPr>
                    </w:p>
                    <w:p w14:paraId="35EDE6FD" w14:textId="77777777" w:rsidR="005627EF" w:rsidRDefault="005627EF">
                      <w:pPr>
                        <w:pStyle w:val="BodyText2"/>
                      </w:pPr>
                    </w:p>
                    <w:p w14:paraId="02C3501B" w14:textId="77777777" w:rsidR="005627EF" w:rsidRDefault="005627EF">
                      <w:pPr>
                        <w:pStyle w:val="BodyText2"/>
                      </w:pPr>
                    </w:p>
                    <w:p w14:paraId="19E4C745" w14:textId="77777777" w:rsidR="005627EF" w:rsidRDefault="005627EF">
                      <w:pPr>
                        <w:pStyle w:val="BodyText2"/>
                      </w:pPr>
                    </w:p>
                    <w:p w14:paraId="78BD6307" w14:textId="77777777" w:rsidR="005627EF" w:rsidRDefault="005627EF">
                      <w:pPr>
                        <w:pStyle w:val="BodyText2"/>
                      </w:pPr>
                    </w:p>
                    <w:p w14:paraId="148D06E5" w14:textId="77777777" w:rsidR="005627EF" w:rsidRDefault="005627EF">
                      <w:pPr>
                        <w:pStyle w:val="BodyText2"/>
                      </w:pPr>
                    </w:p>
                    <w:p w14:paraId="014E42B5" w14:textId="77777777" w:rsidR="005627EF" w:rsidRDefault="005627EF">
                      <w:pPr>
                        <w:pStyle w:val="BodyText2"/>
                      </w:pPr>
                    </w:p>
                    <w:p w14:paraId="3261C01E" w14:textId="77777777" w:rsidR="005627EF" w:rsidRDefault="005627EF">
                      <w:pPr>
                        <w:pStyle w:val="BodyText2"/>
                      </w:pPr>
                    </w:p>
                    <w:p w14:paraId="6B1418BC" w14:textId="77777777" w:rsidR="005627EF" w:rsidRDefault="005627EF">
                      <w:pPr>
                        <w:pStyle w:val="BodyText2"/>
                      </w:pPr>
                    </w:p>
                    <w:p w14:paraId="7D05E7D5" w14:textId="77777777" w:rsidR="005627EF" w:rsidRDefault="005627EF">
                      <w:pPr>
                        <w:pStyle w:val="BodyText2"/>
                      </w:pPr>
                    </w:p>
                    <w:p w14:paraId="669BBE74" w14:textId="77777777" w:rsidR="005627EF" w:rsidRDefault="005627EF">
                      <w:pPr>
                        <w:pStyle w:val="BodyText2"/>
                      </w:pPr>
                    </w:p>
                    <w:p w14:paraId="7FE64D84" w14:textId="77777777" w:rsidR="005627EF" w:rsidRDefault="005627EF">
                      <w:pPr>
                        <w:pStyle w:val="BodyText2"/>
                      </w:pPr>
                    </w:p>
                    <w:p w14:paraId="4138B7F1" w14:textId="77777777" w:rsidR="005627EF" w:rsidRDefault="005627EF">
                      <w:pPr>
                        <w:pStyle w:val="BodyText2"/>
                        <w:rPr>
                          <w:b/>
                          <w:bCs/>
                          <w:sz w:val="18"/>
                        </w:rPr>
                      </w:pPr>
                    </w:p>
                    <w:p w14:paraId="37F55D1C" w14:textId="77777777" w:rsidR="005627EF" w:rsidRDefault="005627EF">
                      <w:pPr>
                        <w:pStyle w:val="BodyText2"/>
                        <w:rPr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08AD0" w14:textId="77777777" w:rsidR="005627EF" w:rsidRDefault="005627EF">
      <w:pPr>
        <w:rPr>
          <w:sz w:val="16"/>
        </w:rPr>
      </w:pPr>
    </w:p>
    <w:p w14:paraId="2A9A2E99" w14:textId="77777777" w:rsidR="005627EF" w:rsidRDefault="005627EF">
      <w:pPr>
        <w:rPr>
          <w:sz w:val="16"/>
        </w:rPr>
      </w:pPr>
    </w:p>
    <w:p w14:paraId="77FA5FAC" w14:textId="77777777" w:rsidR="005627EF" w:rsidRDefault="005627EF">
      <w:pPr>
        <w:jc w:val="right"/>
        <w:rPr>
          <w:sz w:val="16"/>
        </w:rPr>
      </w:pPr>
    </w:p>
    <w:p w14:paraId="5B353D3F" w14:textId="77777777" w:rsidR="005627EF" w:rsidRDefault="005627EF">
      <w:pPr>
        <w:rPr>
          <w:sz w:val="16"/>
        </w:rPr>
      </w:pPr>
    </w:p>
    <w:p w14:paraId="247B8C28" w14:textId="77777777" w:rsidR="005627EF" w:rsidRDefault="005627EF">
      <w:pPr>
        <w:rPr>
          <w:sz w:val="16"/>
        </w:rPr>
      </w:pPr>
    </w:p>
    <w:p w14:paraId="32BC8E15" w14:textId="77777777" w:rsidR="005627EF" w:rsidRDefault="005627EF">
      <w:pPr>
        <w:rPr>
          <w:sz w:val="16"/>
        </w:rPr>
      </w:pPr>
    </w:p>
    <w:p w14:paraId="06A39446" w14:textId="77777777" w:rsidR="005627EF" w:rsidRDefault="005627EF">
      <w:pPr>
        <w:rPr>
          <w:sz w:val="16"/>
        </w:rPr>
      </w:pPr>
    </w:p>
    <w:p w14:paraId="4C7BF056" w14:textId="77777777" w:rsidR="005627EF" w:rsidRDefault="005627EF">
      <w:pPr>
        <w:rPr>
          <w:sz w:val="16"/>
        </w:rPr>
      </w:pPr>
    </w:p>
    <w:p w14:paraId="49BFE1D7" w14:textId="77777777" w:rsidR="005627EF" w:rsidRDefault="005627EF">
      <w:pPr>
        <w:rPr>
          <w:sz w:val="16"/>
        </w:rPr>
      </w:pPr>
    </w:p>
    <w:p w14:paraId="6147E3B3" w14:textId="77777777" w:rsidR="005627EF" w:rsidRDefault="005627EF">
      <w:pPr>
        <w:rPr>
          <w:sz w:val="16"/>
        </w:rPr>
      </w:pPr>
    </w:p>
    <w:p w14:paraId="1DF727C4" w14:textId="77777777" w:rsidR="005627EF" w:rsidRDefault="005627EF">
      <w:pPr>
        <w:rPr>
          <w:sz w:val="16"/>
        </w:rPr>
      </w:pPr>
    </w:p>
    <w:p w14:paraId="2DBD4699" w14:textId="77777777" w:rsidR="005627EF" w:rsidRDefault="005627EF">
      <w:pPr>
        <w:rPr>
          <w:sz w:val="16"/>
        </w:rPr>
      </w:pPr>
    </w:p>
    <w:p w14:paraId="514A1E7E" w14:textId="77777777" w:rsidR="005627EF" w:rsidRDefault="005627EF">
      <w:pPr>
        <w:rPr>
          <w:sz w:val="16"/>
        </w:rPr>
      </w:pPr>
    </w:p>
    <w:tbl>
      <w:tblPr>
        <w:tblW w:w="110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350"/>
        <w:gridCol w:w="540"/>
        <w:gridCol w:w="1260"/>
        <w:gridCol w:w="180"/>
        <w:gridCol w:w="1620"/>
        <w:gridCol w:w="450"/>
        <w:gridCol w:w="2970"/>
      </w:tblGrid>
      <w:tr w:rsidR="005627EF" w14:paraId="19F2A821" w14:textId="77777777">
        <w:tc>
          <w:tcPr>
            <w:tcW w:w="11070" w:type="dxa"/>
            <w:gridSpan w:val="9"/>
            <w:shd w:val="clear" w:color="auto" w:fill="E6E6E6"/>
          </w:tcPr>
          <w:p w14:paraId="2380A97B" w14:textId="77777777" w:rsidR="005627EF" w:rsidRPr="00D553E8" w:rsidRDefault="005627EF" w:rsidP="0046194A">
            <w:pPr>
              <w:rPr>
                <w:b/>
                <w:bCs/>
                <w:color w:val="000000"/>
                <w:sz w:val="20"/>
              </w:rPr>
            </w:pPr>
            <w:r w:rsidRPr="00D553E8">
              <w:rPr>
                <w:b/>
                <w:bCs/>
                <w:color w:val="000000"/>
                <w:sz w:val="20"/>
              </w:rPr>
              <w:t>A. Property Owner Information</w:t>
            </w:r>
          </w:p>
        </w:tc>
      </w:tr>
      <w:tr w:rsidR="006D4342" w14:paraId="26AC37C8" w14:textId="77777777" w:rsidTr="006D4342">
        <w:trPr>
          <w:cantSplit/>
        </w:trPr>
        <w:tc>
          <w:tcPr>
            <w:tcW w:w="5850" w:type="dxa"/>
            <w:gridSpan w:val="5"/>
          </w:tcPr>
          <w:p w14:paraId="6DD47196" w14:textId="77777777" w:rsidR="00A35BE7" w:rsidRDefault="00A35BE7">
            <w:pPr>
              <w:rPr>
                <w:sz w:val="20"/>
              </w:rPr>
            </w:pPr>
          </w:p>
          <w:p w14:paraId="70A6F0F4" w14:textId="287D6690" w:rsidR="006D4342" w:rsidRDefault="006D4342">
            <w:pPr>
              <w:rPr>
                <w:sz w:val="20"/>
              </w:rPr>
            </w:pPr>
            <w:r>
              <w:rPr>
                <w:sz w:val="20"/>
              </w:rPr>
              <w:t>_______</w:t>
            </w:r>
            <w:r w:rsidRPr="006D4342">
              <w:rPr>
                <w:sz w:val="20"/>
              </w:rPr>
              <w:t>_______________________</w:t>
            </w:r>
            <w:r>
              <w:rPr>
                <w:sz w:val="20"/>
              </w:rPr>
              <w:t>__________________</w:t>
            </w:r>
          </w:p>
          <w:p w14:paraId="4F76C09E" w14:textId="77777777" w:rsidR="006D4342" w:rsidRDefault="006D4342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Name  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5220" w:type="dxa"/>
            <w:gridSpan w:val="4"/>
          </w:tcPr>
          <w:p w14:paraId="19C85088" w14:textId="77777777" w:rsidR="006D4342" w:rsidRDefault="006D4342">
            <w:pPr>
              <w:rPr>
                <w:sz w:val="20"/>
              </w:rPr>
            </w:pPr>
          </w:p>
          <w:p w14:paraId="34C630CC" w14:textId="5A34CFB2" w:rsidR="006D4342" w:rsidRDefault="006D434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14:paraId="324ACF36" w14:textId="77777777" w:rsidR="006D4342" w:rsidRDefault="006D434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Mailing Address</w:t>
            </w:r>
          </w:p>
        </w:tc>
      </w:tr>
      <w:tr w:rsidR="006D4342" w14:paraId="57CA7C4C" w14:textId="77777777" w:rsidTr="006D4342">
        <w:trPr>
          <w:cantSplit/>
        </w:trPr>
        <w:tc>
          <w:tcPr>
            <w:tcW w:w="5850" w:type="dxa"/>
            <w:gridSpan w:val="5"/>
          </w:tcPr>
          <w:p w14:paraId="39E94FDF" w14:textId="77777777" w:rsidR="00A35BE7" w:rsidRDefault="00A35BE7" w:rsidP="006D4342">
            <w:pPr>
              <w:rPr>
                <w:sz w:val="20"/>
              </w:rPr>
            </w:pPr>
          </w:p>
          <w:p w14:paraId="736584A5" w14:textId="24B47495" w:rsidR="006D4342" w:rsidRDefault="006D4342" w:rsidP="006D434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</w:t>
            </w:r>
          </w:p>
          <w:p w14:paraId="351E2F1B" w14:textId="189EA06F" w:rsidR="006D4342" w:rsidRDefault="006D4342" w:rsidP="006D4342">
            <w:pPr>
              <w:rPr>
                <w:sz w:val="20"/>
              </w:rPr>
            </w:pPr>
            <w:r>
              <w:rPr>
                <w:sz w:val="20"/>
              </w:rPr>
              <w:t>City, State, and Zip</w:t>
            </w:r>
          </w:p>
        </w:tc>
        <w:tc>
          <w:tcPr>
            <w:tcW w:w="5220" w:type="dxa"/>
            <w:gridSpan w:val="4"/>
          </w:tcPr>
          <w:p w14:paraId="1D5415F6" w14:textId="77777777" w:rsidR="006D4342" w:rsidRDefault="006D4342" w:rsidP="006D4342">
            <w:pPr>
              <w:rPr>
                <w:sz w:val="20"/>
              </w:rPr>
            </w:pPr>
          </w:p>
          <w:p w14:paraId="3DDB366A" w14:textId="4DA7F05A" w:rsidR="006D4342" w:rsidRDefault="006D4342" w:rsidP="006D4342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14:paraId="6201F4C0" w14:textId="1DC35541" w:rsidR="006D4342" w:rsidRDefault="006D4342" w:rsidP="006D4342">
            <w:pPr>
              <w:rPr>
                <w:sz w:val="20"/>
              </w:rPr>
            </w:pPr>
            <w:r>
              <w:rPr>
                <w:sz w:val="20"/>
              </w:rPr>
              <w:t>(Area Code) Phone #</w:t>
            </w:r>
          </w:p>
        </w:tc>
      </w:tr>
      <w:tr w:rsidR="005627EF" w14:paraId="5F13F9A9" w14:textId="77777777">
        <w:tc>
          <w:tcPr>
            <w:tcW w:w="11070" w:type="dxa"/>
            <w:gridSpan w:val="9"/>
            <w:shd w:val="clear" w:color="auto" w:fill="E6E6E6"/>
          </w:tcPr>
          <w:p w14:paraId="37E4C986" w14:textId="77777777" w:rsidR="005627EF" w:rsidRPr="00D553E8" w:rsidRDefault="005627EF" w:rsidP="0046194A">
            <w:pPr>
              <w:rPr>
                <w:b/>
                <w:bCs/>
                <w:color w:val="000000"/>
                <w:sz w:val="20"/>
              </w:rPr>
            </w:pPr>
            <w:r w:rsidRPr="00D553E8">
              <w:rPr>
                <w:b/>
                <w:bCs/>
                <w:color w:val="000000"/>
                <w:sz w:val="20"/>
              </w:rPr>
              <w:t>B. Legal Property Description</w:t>
            </w:r>
          </w:p>
        </w:tc>
      </w:tr>
      <w:tr w:rsidR="005627EF" w14:paraId="467CA58B" w14:textId="77777777" w:rsidTr="006D4342">
        <w:trPr>
          <w:trHeight w:val="891"/>
        </w:trPr>
        <w:tc>
          <w:tcPr>
            <w:tcW w:w="4590" w:type="dxa"/>
            <w:gridSpan w:val="4"/>
          </w:tcPr>
          <w:p w14:paraId="56557614" w14:textId="77777777" w:rsidR="0046194A" w:rsidRDefault="0046194A" w:rsidP="0046194A">
            <w:pPr>
              <w:rPr>
                <w:b/>
                <w:sz w:val="20"/>
              </w:rPr>
            </w:pPr>
          </w:p>
          <w:p w14:paraId="08976AC5" w14:textId="34F92D8E" w:rsidR="0046194A" w:rsidRPr="00236398" w:rsidRDefault="0046194A" w:rsidP="0046194A">
            <w:pPr>
              <w:rPr>
                <w:b/>
                <w:sz w:val="20"/>
              </w:rPr>
            </w:pPr>
            <w:r w:rsidRPr="00236398">
              <w:rPr>
                <w:b/>
                <w:sz w:val="20"/>
              </w:rPr>
              <w:t>__________________________________________</w:t>
            </w:r>
          </w:p>
          <w:p w14:paraId="17606CE7" w14:textId="502E8066" w:rsidR="005627EF" w:rsidRDefault="0046194A" w:rsidP="0046194A">
            <w:pPr>
              <w:rPr>
                <w:sz w:val="20"/>
              </w:rPr>
            </w:pPr>
            <w:r w:rsidRPr="006E399A">
              <w:rPr>
                <w:b/>
                <w:sz w:val="22"/>
                <w:szCs w:val="22"/>
              </w:rPr>
              <w:t>Property Address</w:t>
            </w:r>
            <w:r w:rsidR="005627EF">
              <w:rPr>
                <w:sz w:val="20"/>
              </w:rPr>
              <w:t xml:space="preserve">                                                              </w:t>
            </w:r>
          </w:p>
        </w:tc>
        <w:tc>
          <w:tcPr>
            <w:tcW w:w="3060" w:type="dxa"/>
            <w:gridSpan w:val="3"/>
          </w:tcPr>
          <w:p w14:paraId="36B327CC" w14:textId="77777777" w:rsidR="0046194A" w:rsidRDefault="0046194A" w:rsidP="0046194A">
            <w:pPr>
              <w:rPr>
                <w:b/>
                <w:sz w:val="20"/>
              </w:rPr>
            </w:pPr>
          </w:p>
          <w:p w14:paraId="232F1423" w14:textId="279FC0C6" w:rsidR="0046194A" w:rsidRPr="00236398" w:rsidRDefault="0046194A" w:rsidP="0046194A">
            <w:pPr>
              <w:rPr>
                <w:b/>
                <w:sz w:val="20"/>
              </w:rPr>
            </w:pPr>
            <w:r w:rsidRPr="00236398">
              <w:rPr>
                <w:b/>
                <w:sz w:val="20"/>
              </w:rPr>
              <w:t>___________________________</w:t>
            </w:r>
          </w:p>
          <w:p w14:paraId="01B115C1" w14:textId="79ADADCE" w:rsidR="005627EF" w:rsidRDefault="0046194A" w:rsidP="0046194A">
            <w:pPr>
              <w:rPr>
                <w:sz w:val="20"/>
                <w:u w:val="single"/>
              </w:rPr>
            </w:pPr>
            <w:r w:rsidRPr="006E399A">
              <w:rPr>
                <w:b/>
                <w:bCs/>
                <w:sz w:val="22"/>
                <w:szCs w:val="22"/>
              </w:rPr>
              <w:t xml:space="preserve">City </w:t>
            </w:r>
            <w:r w:rsidRPr="006E399A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3420" w:type="dxa"/>
            <w:gridSpan w:val="2"/>
          </w:tcPr>
          <w:p w14:paraId="3C0E5149" w14:textId="77777777" w:rsidR="0046194A" w:rsidRDefault="0046194A" w:rsidP="0046194A">
            <w:pPr>
              <w:rPr>
                <w:b/>
                <w:bCs/>
                <w:sz w:val="20"/>
              </w:rPr>
            </w:pPr>
          </w:p>
          <w:p w14:paraId="38E4000E" w14:textId="120A9BF9" w:rsidR="0046194A" w:rsidRPr="00236398" w:rsidRDefault="0046194A" w:rsidP="0046194A">
            <w:pPr>
              <w:rPr>
                <w:b/>
                <w:bCs/>
                <w:sz w:val="20"/>
              </w:rPr>
            </w:pPr>
            <w:r w:rsidRPr="00236398">
              <w:rPr>
                <w:b/>
                <w:bCs/>
                <w:sz w:val="20"/>
              </w:rPr>
              <w:t>_______</w:t>
            </w:r>
            <w:r>
              <w:rPr>
                <w:b/>
                <w:bCs/>
                <w:sz w:val="20"/>
              </w:rPr>
              <w:t xml:space="preserve">     </w:t>
            </w:r>
            <w:r w:rsidRPr="00236398">
              <w:rPr>
                <w:b/>
                <w:bCs/>
                <w:sz w:val="20"/>
              </w:rPr>
              <w:t>___________</w:t>
            </w:r>
            <w:r>
              <w:rPr>
                <w:b/>
                <w:bCs/>
                <w:sz w:val="20"/>
              </w:rPr>
              <w:t>__</w:t>
            </w:r>
            <w:r w:rsidRPr="00236398">
              <w:rPr>
                <w:b/>
                <w:bCs/>
                <w:sz w:val="20"/>
              </w:rPr>
              <w:t>___</w:t>
            </w:r>
          </w:p>
          <w:p w14:paraId="605F6398" w14:textId="0C512F58" w:rsidR="005627EF" w:rsidRDefault="0046194A" w:rsidP="0046194A">
            <w:pPr>
              <w:rPr>
                <w:sz w:val="20"/>
              </w:rPr>
            </w:pPr>
            <w:r w:rsidRPr="006E399A">
              <w:rPr>
                <w:b/>
                <w:bCs/>
                <w:sz w:val="22"/>
                <w:szCs w:val="22"/>
              </w:rPr>
              <w:t>State</w:t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6E399A">
              <w:rPr>
                <w:b/>
                <w:bCs/>
                <w:sz w:val="22"/>
                <w:szCs w:val="22"/>
              </w:rPr>
              <w:t>Zip Code</w:t>
            </w:r>
          </w:p>
        </w:tc>
      </w:tr>
      <w:tr w:rsidR="0046194A" w14:paraId="34AE4193" w14:textId="77777777" w:rsidTr="0046194A">
        <w:trPr>
          <w:trHeight w:val="513"/>
        </w:trPr>
        <w:tc>
          <w:tcPr>
            <w:tcW w:w="4590" w:type="dxa"/>
            <w:gridSpan w:val="4"/>
          </w:tcPr>
          <w:p w14:paraId="62325B63" w14:textId="77777777" w:rsidR="0046194A" w:rsidRDefault="0046194A" w:rsidP="0046194A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14:paraId="719E77F8" w14:textId="40E8CD44" w:rsidR="0046194A" w:rsidRPr="006E399A" w:rsidRDefault="0046194A" w:rsidP="0046194A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Parcel #                           </w:t>
            </w:r>
          </w:p>
        </w:tc>
        <w:tc>
          <w:tcPr>
            <w:tcW w:w="3060" w:type="dxa"/>
            <w:gridSpan w:val="3"/>
          </w:tcPr>
          <w:p w14:paraId="70D4EA87" w14:textId="6022505E" w:rsidR="0046194A" w:rsidRDefault="0046194A" w:rsidP="0046194A">
            <w:pPr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14:paraId="67B1EA5C" w14:textId="33362425" w:rsidR="0046194A" w:rsidRPr="006E399A" w:rsidRDefault="0046194A" w:rsidP="0046194A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Tax Lot                                        </w:t>
            </w:r>
          </w:p>
        </w:tc>
        <w:tc>
          <w:tcPr>
            <w:tcW w:w="3420" w:type="dxa"/>
            <w:gridSpan w:val="2"/>
          </w:tcPr>
          <w:p w14:paraId="451F2B53" w14:textId="77777777" w:rsidR="0046194A" w:rsidRDefault="0046194A" w:rsidP="0046194A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14:paraId="47EC2D83" w14:textId="57CDD80E" w:rsidR="0046194A" w:rsidRPr="006E399A" w:rsidRDefault="0046194A" w:rsidP="0046194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</w:rPr>
              <w:t>Acreage or Lot Size</w:t>
            </w:r>
            <w:r w:rsidRPr="006E399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5627EF" w14:paraId="4D661225" w14:textId="77777777">
        <w:tc>
          <w:tcPr>
            <w:tcW w:w="11070" w:type="dxa"/>
            <w:gridSpan w:val="9"/>
          </w:tcPr>
          <w:p w14:paraId="7131058D" w14:textId="77777777" w:rsidR="006D4342" w:rsidRDefault="006D4342">
            <w:pPr>
              <w:rPr>
                <w:b/>
                <w:sz w:val="20"/>
                <w:szCs w:val="20"/>
              </w:rPr>
            </w:pPr>
          </w:p>
          <w:p w14:paraId="1C167B19" w14:textId="24C69439" w:rsidR="005627EF" w:rsidRDefault="005627EF">
            <w:pPr>
              <w:rPr>
                <w:b/>
                <w:sz w:val="20"/>
                <w:szCs w:val="20"/>
              </w:rPr>
            </w:pPr>
            <w:r w:rsidRPr="006E399A">
              <w:rPr>
                <w:b/>
                <w:sz w:val="20"/>
                <w:szCs w:val="20"/>
              </w:rPr>
              <w:t>Directions to Property</w:t>
            </w:r>
            <w:r w:rsidRPr="006E399A">
              <w:rPr>
                <w:bCs/>
                <w:sz w:val="20"/>
                <w:szCs w:val="20"/>
              </w:rPr>
              <w:t>:</w:t>
            </w:r>
            <w:r w:rsidRPr="00236398">
              <w:rPr>
                <w:b/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14:paraId="257D27A1" w14:textId="77777777" w:rsidR="005627EF" w:rsidRPr="00236398" w:rsidRDefault="005627EF">
            <w:pPr>
              <w:rPr>
                <w:b/>
                <w:sz w:val="20"/>
                <w:szCs w:val="20"/>
              </w:rPr>
            </w:pPr>
            <w:r w:rsidRPr="00236398">
              <w:rPr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  <w:r w:rsidRPr="00236398">
              <w:rPr>
                <w:b/>
                <w:sz w:val="20"/>
                <w:szCs w:val="20"/>
                <w:u w:val="single"/>
              </w:rPr>
              <w:br/>
            </w:r>
          </w:p>
        </w:tc>
      </w:tr>
      <w:tr w:rsidR="005627EF" w14:paraId="3BD8FBD1" w14:textId="77777777">
        <w:tc>
          <w:tcPr>
            <w:tcW w:w="11070" w:type="dxa"/>
            <w:gridSpan w:val="9"/>
            <w:shd w:val="clear" w:color="auto" w:fill="E6E6E6"/>
          </w:tcPr>
          <w:p w14:paraId="5FD2FA4B" w14:textId="77777777" w:rsidR="005627EF" w:rsidRPr="00D553E8" w:rsidRDefault="005627EF" w:rsidP="00E22EDE">
            <w:pPr>
              <w:rPr>
                <w:b/>
                <w:bCs/>
                <w:sz w:val="20"/>
              </w:rPr>
            </w:pPr>
            <w:r w:rsidRPr="00D553E8">
              <w:rPr>
                <w:b/>
                <w:bCs/>
                <w:sz w:val="20"/>
              </w:rPr>
              <w:t>C. Existing Facility / Proposed Facility / Water Information</w:t>
            </w:r>
          </w:p>
        </w:tc>
      </w:tr>
      <w:tr w:rsidR="00A35BE7" w14:paraId="3311B33B" w14:textId="77777777" w:rsidTr="00A35BE7">
        <w:tc>
          <w:tcPr>
            <w:tcW w:w="1980" w:type="dxa"/>
          </w:tcPr>
          <w:p w14:paraId="0E416256" w14:textId="2E7D310B" w:rsidR="00A35BE7" w:rsidRDefault="00A35BE7">
            <w:pPr>
              <w:pStyle w:val="BodyText"/>
              <w:spacing w:line="2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Existing Residential:</w:t>
            </w:r>
          </w:p>
          <w:p w14:paraId="18362D1A" w14:textId="77777777" w:rsidR="00F430F4" w:rsidRDefault="00F430F4">
            <w:pPr>
              <w:spacing w:line="320" w:lineRule="exact"/>
              <w:rPr>
                <w:sz w:val="18"/>
                <w:u w:val="single"/>
              </w:rPr>
            </w:pPr>
          </w:p>
          <w:p w14:paraId="552B4BB8" w14:textId="6659A5B0" w:rsidR="00A35BE7" w:rsidRDefault="00A35BE7">
            <w:pPr>
              <w:spacing w:line="320" w:lineRule="exac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___________________</w:t>
            </w:r>
          </w:p>
          <w:p w14:paraId="7904C60E" w14:textId="619DF9EA" w:rsidR="00A35BE7" w:rsidRDefault="00A35BE7">
            <w:pPr>
              <w:spacing w:line="160" w:lineRule="exact"/>
              <w:rPr>
                <w:sz w:val="18"/>
              </w:rPr>
            </w:pPr>
            <w:r>
              <w:rPr>
                <w:sz w:val="18"/>
              </w:rPr>
              <w:t>Number of Bedrooms</w:t>
            </w:r>
          </w:p>
          <w:p w14:paraId="472EFCB9" w14:textId="16CFB7CE" w:rsidR="00A35BE7" w:rsidRDefault="00A35BE7">
            <w:pPr>
              <w:spacing w:line="320" w:lineRule="exact"/>
              <w:rPr>
                <w:sz w:val="20"/>
              </w:rPr>
            </w:pPr>
          </w:p>
        </w:tc>
        <w:tc>
          <w:tcPr>
            <w:tcW w:w="2070" w:type="dxa"/>
            <w:gridSpan w:val="2"/>
          </w:tcPr>
          <w:p w14:paraId="70A225F0" w14:textId="6B92072F" w:rsidR="00A35BE7" w:rsidRDefault="00A35BE7">
            <w:pPr>
              <w:pStyle w:val="BodyText"/>
              <w:spacing w:line="2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Proposed Residential:</w:t>
            </w:r>
          </w:p>
          <w:p w14:paraId="7DF0E0BA" w14:textId="77777777" w:rsidR="00F430F4" w:rsidRDefault="00F430F4" w:rsidP="00A35BE7">
            <w:pPr>
              <w:spacing w:line="320" w:lineRule="exact"/>
              <w:rPr>
                <w:sz w:val="18"/>
                <w:u w:val="single"/>
              </w:rPr>
            </w:pPr>
          </w:p>
          <w:p w14:paraId="4D8EC4E9" w14:textId="716D01F4" w:rsidR="00A35BE7" w:rsidRDefault="00A35BE7" w:rsidP="00A35BE7">
            <w:pPr>
              <w:spacing w:line="320" w:lineRule="exac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___________________</w:t>
            </w:r>
          </w:p>
          <w:p w14:paraId="7924ECF1" w14:textId="77777777" w:rsidR="00A35BE7" w:rsidRDefault="00A35BE7" w:rsidP="00A35BE7">
            <w:pPr>
              <w:spacing w:line="160" w:lineRule="exact"/>
              <w:rPr>
                <w:sz w:val="18"/>
              </w:rPr>
            </w:pPr>
            <w:r>
              <w:rPr>
                <w:sz w:val="18"/>
              </w:rPr>
              <w:t>Number of Bedrooms</w:t>
            </w:r>
          </w:p>
          <w:p w14:paraId="378182CD" w14:textId="40B72838" w:rsidR="00A35BE7" w:rsidRDefault="00A35BE7">
            <w:pPr>
              <w:spacing w:line="320" w:lineRule="exact"/>
              <w:rPr>
                <w:sz w:val="18"/>
                <w:u w:val="single"/>
              </w:rPr>
            </w:pPr>
          </w:p>
        </w:tc>
        <w:tc>
          <w:tcPr>
            <w:tcW w:w="1980" w:type="dxa"/>
            <w:gridSpan w:val="3"/>
          </w:tcPr>
          <w:p w14:paraId="619D60AD" w14:textId="77777777" w:rsidR="00F430F4" w:rsidRDefault="00A35BE7" w:rsidP="00A35BE7">
            <w:pPr>
              <w:pStyle w:val="BodyText"/>
              <w:spacing w:line="2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Existing Commercial: </w:t>
            </w:r>
          </w:p>
          <w:p w14:paraId="2F0B945C" w14:textId="77777777" w:rsidR="00F430F4" w:rsidRDefault="00F430F4" w:rsidP="00A35BE7">
            <w:pPr>
              <w:pStyle w:val="BodyText"/>
              <w:spacing w:line="280" w:lineRule="exact"/>
              <w:rPr>
                <w:b/>
                <w:sz w:val="18"/>
              </w:rPr>
            </w:pPr>
          </w:p>
          <w:p w14:paraId="5837F2FF" w14:textId="6D92AD34" w:rsidR="00A35BE7" w:rsidRDefault="00A35BE7" w:rsidP="00A35BE7">
            <w:pPr>
              <w:pStyle w:val="BodyText"/>
              <w:spacing w:line="280" w:lineRule="exac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__________________</w:t>
            </w:r>
          </w:p>
          <w:p w14:paraId="757204D0" w14:textId="7C35AC1F" w:rsidR="00A35BE7" w:rsidRDefault="00A35BE7" w:rsidP="00A35BE7">
            <w:pPr>
              <w:spacing w:line="160" w:lineRule="exact"/>
              <w:rPr>
                <w:sz w:val="18"/>
              </w:rPr>
            </w:pPr>
            <w:r>
              <w:rPr>
                <w:sz w:val="18"/>
              </w:rPr>
              <w:t>Number of Employees</w:t>
            </w:r>
            <w:r w:rsidR="0046194A">
              <w:rPr>
                <w:sz w:val="18"/>
              </w:rPr>
              <w:t>/ Seating</w:t>
            </w:r>
          </w:p>
          <w:p w14:paraId="62A016EF" w14:textId="2536C0FB" w:rsidR="00A35BE7" w:rsidRDefault="00A35BE7">
            <w:pPr>
              <w:spacing w:line="160" w:lineRule="exact"/>
              <w:rPr>
                <w:sz w:val="18"/>
              </w:rPr>
            </w:pPr>
          </w:p>
        </w:tc>
        <w:tc>
          <w:tcPr>
            <w:tcW w:w="2070" w:type="dxa"/>
            <w:gridSpan w:val="2"/>
          </w:tcPr>
          <w:p w14:paraId="4E461E8C" w14:textId="77777777" w:rsidR="00F430F4" w:rsidRDefault="00A35BE7" w:rsidP="00A35BE7">
            <w:pPr>
              <w:pStyle w:val="BodyText"/>
              <w:spacing w:line="2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Proposed Commercial: </w:t>
            </w:r>
          </w:p>
          <w:p w14:paraId="1A369302" w14:textId="77777777" w:rsidR="00F430F4" w:rsidRDefault="00F430F4" w:rsidP="00A35BE7">
            <w:pPr>
              <w:pStyle w:val="BodyText"/>
              <w:spacing w:line="280" w:lineRule="exact"/>
              <w:rPr>
                <w:b/>
                <w:sz w:val="18"/>
              </w:rPr>
            </w:pPr>
          </w:p>
          <w:p w14:paraId="7C08593E" w14:textId="730ECF60" w:rsidR="00A35BE7" w:rsidRDefault="00A35BE7" w:rsidP="00A35BE7">
            <w:pPr>
              <w:pStyle w:val="BodyText"/>
              <w:spacing w:line="280" w:lineRule="exac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__________________</w:t>
            </w:r>
          </w:p>
          <w:p w14:paraId="675499BB" w14:textId="01E0BDB8" w:rsidR="00A35BE7" w:rsidRDefault="00A35BE7" w:rsidP="00A35BE7">
            <w:pPr>
              <w:spacing w:line="160" w:lineRule="exact"/>
              <w:rPr>
                <w:sz w:val="18"/>
              </w:rPr>
            </w:pPr>
            <w:r>
              <w:rPr>
                <w:sz w:val="18"/>
              </w:rPr>
              <w:t>Number of Employees</w:t>
            </w:r>
            <w:r w:rsidR="0046194A">
              <w:rPr>
                <w:sz w:val="18"/>
              </w:rPr>
              <w:t>/ Seating</w:t>
            </w:r>
          </w:p>
          <w:p w14:paraId="1507B560" w14:textId="141E1F36" w:rsidR="00A35BE7" w:rsidRDefault="00A35BE7">
            <w:pPr>
              <w:spacing w:line="320" w:lineRule="exact"/>
              <w:rPr>
                <w:sz w:val="20"/>
              </w:rPr>
            </w:pPr>
          </w:p>
        </w:tc>
        <w:tc>
          <w:tcPr>
            <w:tcW w:w="2970" w:type="dxa"/>
          </w:tcPr>
          <w:p w14:paraId="63C5EEA7" w14:textId="77777777" w:rsidR="00A35BE7" w:rsidRDefault="00A35BE7">
            <w:pPr>
              <w:pStyle w:val="BodyText"/>
              <w:spacing w:line="28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Water Supply:</w:t>
            </w:r>
          </w:p>
          <w:p w14:paraId="3B616126" w14:textId="77777777" w:rsidR="00A35BE7" w:rsidRDefault="00A35BE7"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2"/>
            <w:r>
              <w:rPr>
                <w:sz w:val="18"/>
              </w:rPr>
              <w:instrText xml:space="preserve"> FORMCHECKBOX </w:instrText>
            </w:r>
            <w:r w:rsidR="008929A3">
              <w:rPr>
                <w:sz w:val="18"/>
              </w:rPr>
            </w:r>
            <w:r w:rsidR="008929A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>Public   ____________________</w:t>
            </w:r>
          </w:p>
          <w:p w14:paraId="21D8B889" w14:textId="3A44C88F" w:rsidR="00A35BE7" w:rsidRDefault="00A35BE7">
            <w:pPr>
              <w:spacing w:line="160" w:lineRule="atLeast"/>
              <w:rPr>
                <w:sz w:val="18"/>
              </w:rPr>
            </w:pPr>
            <w:r>
              <w:rPr>
                <w:sz w:val="18"/>
              </w:rPr>
              <w:t xml:space="preserve">                  Name</w:t>
            </w:r>
          </w:p>
          <w:p w14:paraId="122C2F6C" w14:textId="77777777" w:rsidR="00A35BE7" w:rsidRDefault="00A35BE7">
            <w:pPr>
              <w:spacing w:line="32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3"/>
            <w:r>
              <w:rPr>
                <w:sz w:val="18"/>
              </w:rPr>
              <w:instrText xml:space="preserve"> FORMCHECKBOX </w:instrText>
            </w:r>
            <w:r w:rsidR="008929A3">
              <w:rPr>
                <w:sz w:val="18"/>
              </w:rPr>
            </w:r>
            <w:r w:rsidR="008929A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 Private  ____________________</w:t>
            </w:r>
          </w:p>
          <w:p w14:paraId="4423F8EF" w14:textId="4A8D442E" w:rsidR="00A35BE7" w:rsidRDefault="00A35BE7" w:rsidP="00A35BE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Well, Spring, Shared</w:t>
            </w:r>
          </w:p>
        </w:tc>
      </w:tr>
      <w:tr w:rsidR="005627EF" w14:paraId="5DAAB0DF" w14:textId="77777777">
        <w:tc>
          <w:tcPr>
            <w:tcW w:w="11070" w:type="dxa"/>
            <w:gridSpan w:val="9"/>
            <w:shd w:val="clear" w:color="auto" w:fill="E6E6E6"/>
          </w:tcPr>
          <w:p w14:paraId="4915A012" w14:textId="77777777" w:rsidR="005627EF" w:rsidRPr="00D553E8" w:rsidRDefault="005627EF" w:rsidP="00E22EDE">
            <w:pPr>
              <w:rPr>
                <w:b/>
                <w:bCs/>
                <w:color w:val="000000"/>
                <w:sz w:val="20"/>
              </w:rPr>
            </w:pPr>
            <w:r w:rsidRPr="00D553E8">
              <w:rPr>
                <w:b/>
                <w:bCs/>
                <w:color w:val="000000"/>
                <w:sz w:val="20"/>
              </w:rPr>
              <w:t>D. Type of Application</w:t>
            </w:r>
          </w:p>
        </w:tc>
      </w:tr>
      <w:tr w:rsidR="005627EF" w14:paraId="4D94DBD6" w14:textId="77777777" w:rsidTr="00A35BE7">
        <w:trPr>
          <w:trHeight w:val="1386"/>
        </w:trPr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78504F26" w14:textId="77777777" w:rsidR="005627EF" w:rsidRDefault="005627E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5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Site Evaluation</w:t>
            </w:r>
          </w:p>
          <w:p w14:paraId="3BF95379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Construction Permit</w:t>
            </w:r>
          </w:p>
          <w:p w14:paraId="67042DBC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9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Repair Permit</w:t>
            </w:r>
          </w:p>
          <w:p w14:paraId="265B6AE7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0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Major   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1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Minor</w:t>
            </w:r>
          </w:p>
          <w:p w14:paraId="1C20DF16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Alteration Permit</w:t>
            </w:r>
          </w:p>
          <w:p w14:paraId="341B0731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6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Major    </w:t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7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Minor</w:t>
            </w:r>
          </w:p>
          <w:p w14:paraId="0BEF9F1F" w14:textId="77777777" w:rsidR="005627EF" w:rsidRDefault="005627EF">
            <w:pPr>
              <w:rPr>
                <w:sz w:val="20"/>
              </w:rPr>
            </w:pP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14:paraId="02B82435" w14:textId="77777777" w:rsidR="005627EF" w:rsidRDefault="005627E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Renewal Permit</w:t>
            </w:r>
          </w:p>
          <w:p w14:paraId="6D51C4B7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4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Permit Reinstatement</w:t>
            </w:r>
          </w:p>
          <w:p w14:paraId="74F49AEA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Permit Transfer</w:t>
            </w:r>
          </w:p>
          <w:p w14:paraId="66E7EC48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Existing System Evaluation</w:t>
            </w:r>
          </w:p>
          <w:p w14:paraId="6A6067EF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Record Review</w:t>
            </w:r>
          </w:p>
          <w:p w14:paraId="0F803D9A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Other  _______________</w:t>
            </w:r>
          </w:p>
          <w:p w14:paraId="45C80780" w14:textId="77777777" w:rsidR="005627EF" w:rsidRDefault="005627EF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25D48913" w14:textId="77777777" w:rsidR="005627EF" w:rsidRDefault="005627EF">
            <w:pPr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6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b/>
                <w:sz w:val="20"/>
              </w:rPr>
              <w:t>Authorization Notice for:</w:t>
            </w:r>
          </w:p>
          <w:p w14:paraId="659B73FE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7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Replacing a Dwelling</w:t>
            </w:r>
          </w:p>
          <w:p w14:paraId="17BDCC2A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8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 The Addition of One or More Bedrooms</w:t>
            </w:r>
          </w:p>
          <w:p w14:paraId="674E2885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9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 Personal Hardship</w:t>
            </w:r>
          </w:p>
          <w:p w14:paraId="3C75582C" w14:textId="77777777" w:rsidR="005627EF" w:rsidRDefault="005627E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0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 Temporary Housing</w:t>
            </w:r>
          </w:p>
          <w:p w14:paraId="7CC4725D" w14:textId="77777777" w:rsidR="005627EF" w:rsidRDefault="005627EF" w:rsidP="00F5632F">
            <w:pPr>
              <w:ind w:left="612" w:hanging="612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1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Connecting to an Existing System Never in Use </w:t>
            </w:r>
            <w:r w:rsidR="005A1510">
              <w:rPr>
                <w:sz w:val="20"/>
              </w:rPr>
              <w:t xml:space="preserve">  </w:t>
            </w:r>
            <w:r>
              <w:rPr>
                <w:sz w:val="20"/>
              </w:rPr>
              <w:t>(over 5-yrs old)</w:t>
            </w:r>
          </w:p>
          <w:p w14:paraId="17644695" w14:textId="77777777" w:rsidR="005627EF" w:rsidRDefault="005627EF" w:rsidP="00F5632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2"/>
            <w:r>
              <w:rPr>
                <w:sz w:val="20"/>
              </w:rPr>
              <w:instrText xml:space="preserve"> FORMCHECKBOX </w:instrText>
            </w:r>
            <w:r w:rsidR="008929A3">
              <w:rPr>
                <w:sz w:val="20"/>
              </w:rPr>
            </w:r>
            <w:r w:rsidR="008929A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Other – Please Specify              </w:t>
            </w:r>
          </w:p>
          <w:p w14:paraId="7CF49213" w14:textId="77777777" w:rsidR="00F5632F" w:rsidRDefault="00F5632F" w:rsidP="00F5632F">
            <w:pPr>
              <w:rPr>
                <w:sz w:val="20"/>
              </w:rPr>
            </w:pPr>
          </w:p>
        </w:tc>
      </w:tr>
      <w:tr w:rsidR="005627EF" w14:paraId="3B66333E" w14:textId="77777777">
        <w:tc>
          <w:tcPr>
            <w:tcW w:w="110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2C2812C" w14:textId="77777777" w:rsidR="005627EF" w:rsidRDefault="005627EF">
            <w:pPr>
              <w:pStyle w:val="BodyText"/>
            </w:pPr>
            <w:r>
              <w:rPr>
                <w:i/>
                <w:iCs/>
              </w:rPr>
              <w:t>If the required fee and attachments are not included with this application, it will be returned to you as incomplete.</w:t>
            </w:r>
            <w:r>
              <w:t xml:space="preserve">  </w:t>
            </w:r>
          </w:p>
          <w:p w14:paraId="5AE26C6B" w14:textId="77777777" w:rsidR="005627EF" w:rsidRDefault="005627EF">
            <w:pPr>
              <w:pStyle w:val="BodyText"/>
              <w:rPr>
                <w:i/>
                <w:iCs/>
                <w:szCs w:val="16"/>
              </w:rPr>
            </w:pPr>
            <w:r>
              <w:t xml:space="preserve">Post the orange card at the entrance to the property.  Flag the test holes. </w:t>
            </w:r>
          </w:p>
        </w:tc>
      </w:tr>
      <w:tr w:rsidR="005627EF" w14:paraId="5CD65DD0" w14:textId="77777777">
        <w:trPr>
          <w:trHeight w:val="521"/>
        </w:trPr>
        <w:tc>
          <w:tcPr>
            <w:tcW w:w="11070" w:type="dxa"/>
            <w:gridSpan w:val="9"/>
            <w:tcBorders>
              <w:top w:val="single" w:sz="4" w:space="0" w:color="auto"/>
            </w:tcBorders>
          </w:tcPr>
          <w:p w14:paraId="5AC89A5A" w14:textId="77777777" w:rsidR="005627EF" w:rsidRDefault="005627E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By my signature, I certify that the information I have furnished is correct, and hereby grant Marion County, authorized agent of the Department of Environmental Quality</w:t>
            </w:r>
            <w:r w:rsidR="005A1510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permission to enter onto the above described property for the sole purpose of this application.</w:t>
            </w:r>
          </w:p>
        </w:tc>
      </w:tr>
      <w:tr w:rsidR="00A35BE7" w14:paraId="512C63E7" w14:textId="77777777">
        <w:trPr>
          <w:trHeight w:val="521"/>
        </w:trPr>
        <w:tc>
          <w:tcPr>
            <w:tcW w:w="11070" w:type="dxa"/>
            <w:gridSpan w:val="9"/>
            <w:tcBorders>
              <w:top w:val="single" w:sz="4" w:space="0" w:color="auto"/>
            </w:tcBorders>
          </w:tcPr>
          <w:p w14:paraId="0B7D9A9A" w14:textId="77777777" w:rsidR="006E399A" w:rsidRDefault="006E399A" w:rsidP="00A35BE7">
            <w:pPr>
              <w:rPr>
                <w:sz w:val="20"/>
                <w:szCs w:val="18"/>
              </w:rPr>
            </w:pPr>
          </w:p>
          <w:p w14:paraId="33C31101" w14:textId="7AD2155B" w:rsidR="00A35BE7" w:rsidRPr="00236398" w:rsidRDefault="00A35BE7" w:rsidP="00A35BE7">
            <w:pPr>
              <w:rPr>
                <w:sz w:val="20"/>
                <w:szCs w:val="18"/>
              </w:rPr>
            </w:pPr>
            <w:r w:rsidRPr="00236398">
              <w:rPr>
                <w:sz w:val="20"/>
                <w:szCs w:val="18"/>
              </w:rPr>
              <w:t>__________________________________    __________________________________    _________________________________</w:t>
            </w:r>
            <w:r w:rsidR="00896721">
              <w:rPr>
                <w:sz w:val="20"/>
                <w:szCs w:val="18"/>
              </w:rPr>
              <w:t>_</w:t>
            </w:r>
            <w:r w:rsidRPr="00236398">
              <w:rPr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3198E23F" w14:textId="7EB074A0" w:rsidR="00A35BE7" w:rsidRDefault="00A35BE7" w:rsidP="00A35BE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Applicant’s Name – Please Print Legibly      Applicant’s Phone Number                             DEQ Lic. </w:t>
            </w:r>
            <w:r w:rsidR="000D0659">
              <w:rPr>
                <w:sz w:val="20"/>
                <w:szCs w:val="18"/>
              </w:rPr>
              <w:t># (</w:t>
            </w:r>
            <w:r>
              <w:rPr>
                <w:sz w:val="20"/>
                <w:szCs w:val="18"/>
              </w:rPr>
              <w:t>if applicable)</w:t>
            </w:r>
          </w:p>
        </w:tc>
      </w:tr>
      <w:tr w:rsidR="005627EF" w14:paraId="110012D1" w14:textId="77777777">
        <w:trPr>
          <w:trHeight w:val="360"/>
        </w:trPr>
        <w:tc>
          <w:tcPr>
            <w:tcW w:w="11070" w:type="dxa"/>
            <w:gridSpan w:val="9"/>
          </w:tcPr>
          <w:p w14:paraId="11EBC5F6" w14:textId="77777777" w:rsidR="005627EF" w:rsidRDefault="005627EF">
            <w:pPr>
              <w:rPr>
                <w:sz w:val="20"/>
                <w:szCs w:val="18"/>
                <w:u w:val="single"/>
              </w:rPr>
            </w:pPr>
          </w:p>
          <w:p w14:paraId="1D16224C" w14:textId="688A337A" w:rsidR="005627EF" w:rsidRPr="00236398" w:rsidRDefault="005627EF">
            <w:pPr>
              <w:rPr>
                <w:sz w:val="20"/>
                <w:szCs w:val="18"/>
              </w:rPr>
            </w:pPr>
            <w:r w:rsidRPr="00236398">
              <w:rPr>
                <w:sz w:val="20"/>
                <w:szCs w:val="18"/>
              </w:rPr>
              <w:t>__________________________________________________________________</w:t>
            </w:r>
            <w:r w:rsidR="00896721">
              <w:rPr>
                <w:sz w:val="20"/>
                <w:szCs w:val="18"/>
              </w:rPr>
              <w:t xml:space="preserve">____    </w:t>
            </w:r>
            <w:r w:rsidRPr="00236398">
              <w:rPr>
                <w:sz w:val="20"/>
                <w:szCs w:val="18"/>
              </w:rPr>
              <w:t>______________________________</w:t>
            </w:r>
            <w:r w:rsidR="00896721">
              <w:rPr>
                <w:sz w:val="20"/>
                <w:szCs w:val="18"/>
              </w:rPr>
              <w:t>_</w:t>
            </w:r>
            <w:r w:rsidRPr="00236398">
              <w:rPr>
                <w:sz w:val="20"/>
                <w:szCs w:val="18"/>
              </w:rPr>
              <w:t>___</w:t>
            </w:r>
          </w:p>
          <w:p w14:paraId="752E6C5D" w14:textId="5B804883" w:rsidR="005627EF" w:rsidRDefault="005627EF">
            <w:pPr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 xml:space="preserve">Applicant’s Mailing Address </w:t>
            </w:r>
            <w:r w:rsidR="00A35BE7">
              <w:rPr>
                <w:sz w:val="20"/>
                <w:szCs w:val="18"/>
              </w:rPr>
              <w:t xml:space="preserve">                                                                                           </w:t>
            </w:r>
            <w:r w:rsidR="00896721">
              <w:rPr>
                <w:sz w:val="20"/>
                <w:szCs w:val="18"/>
              </w:rPr>
              <w:t xml:space="preserve">      </w:t>
            </w:r>
            <w:r w:rsidR="00A35BE7">
              <w:rPr>
                <w:sz w:val="20"/>
                <w:szCs w:val="18"/>
              </w:rPr>
              <w:t>Email:</w:t>
            </w:r>
          </w:p>
        </w:tc>
      </w:tr>
      <w:tr w:rsidR="00A35BE7" w14:paraId="6EC698D5" w14:textId="77777777">
        <w:trPr>
          <w:trHeight w:val="360"/>
        </w:trPr>
        <w:tc>
          <w:tcPr>
            <w:tcW w:w="11070" w:type="dxa"/>
            <w:gridSpan w:val="9"/>
          </w:tcPr>
          <w:p w14:paraId="6F323C2B" w14:textId="77777777" w:rsidR="006E399A" w:rsidRDefault="006E399A" w:rsidP="006E399A">
            <w:pPr>
              <w:rPr>
                <w:sz w:val="20"/>
                <w:szCs w:val="18"/>
              </w:rPr>
            </w:pPr>
          </w:p>
          <w:p w14:paraId="5D26F4EF" w14:textId="4235E548" w:rsidR="006E399A" w:rsidRPr="00236398" w:rsidRDefault="006E399A" w:rsidP="006E399A">
            <w:pPr>
              <w:rPr>
                <w:sz w:val="20"/>
                <w:szCs w:val="18"/>
              </w:rPr>
            </w:pPr>
            <w:r w:rsidRPr="00236398">
              <w:rPr>
                <w:sz w:val="20"/>
                <w:szCs w:val="18"/>
              </w:rPr>
              <w:t>_________________________________    __________________________________</w:t>
            </w:r>
            <w:r w:rsidR="00896721">
              <w:rPr>
                <w:sz w:val="20"/>
                <w:szCs w:val="18"/>
              </w:rPr>
              <w:t>_</w:t>
            </w:r>
            <w:r w:rsidRPr="00236398">
              <w:rPr>
                <w:sz w:val="20"/>
                <w:szCs w:val="18"/>
              </w:rPr>
              <w:t xml:space="preserve">    _______________________________</w:t>
            </w:r>
            <w:r w:rsidR="00896721">
              <w:rPr>
                <w:sz w:val="20"/>
                <w:szCs w:val="18"/>
              </w:rPr>
              <w:t>___</w:t>
            </w:r>
            <w:r w:rsidRPr="00236398">
              <w:rPr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5EA15855" w14:textId="296EAF88" w:rsidR="00A35BE7" w:rsidRPr="006E399A" w:rsidRDefault="00A35BE7" w:rsidP="006E399A">
            <w:pPr>
              <w:tabs>
                <w:tab w:val="left" w:pos="7200"/>
                <w:tab w:val="left" w:pos="7235"/>
              </w:tabs>
              <w:rPr>
                <w:sz w:val="20"/>
                <w:szCs w:val="20"/>
                <w:u w:val="single"/>
              </w:rPr>
            </w:pPr>
            <w:r w:rsidRPr="006E399A">
              <w:rPr>
                <w:sz w:val="20"/>
                <w:szCs w:val="20"/>
              </w:rPr>
              <w:t xml:space="preserve">Signature                                     </w:t>
            </w:r>
            <w:r w:rsidR="006E399A" w:rsidRPr="006E399A">
              <w:rPr>
                <w:sz w:val="20"/>
                <w:szCs w:val="20"/>
              </w:rPr>
              <w:t xml:space="preserve">        </w:t>
            </w:r>
            <w:r w:rsidR="006E399A">
              <w:rPr>
                <w:sz w:val="20"/>
                <w:szCs w:val="20"/>
              </w:rPr>
              <w:t xml:space="preserve">          </w:t>
            </w:r>
            <w:r w:rsidR="006E399A" w:rsidRPr="006E399A">
              <w:rPr>
                <w:sz w:val="20"/>
                <w:szCs w:val="20"/>
              </w:rPr>
              <w:t>Date:</w:t>
            </w:r>
            <w:r w:rsidR="006E399A" w:rsidRPr="006E399A">
              <w:rPr>
                <w:sz w:val="20"/>
                <w:szCs w:val="20"/>
              </w:rPr>
              <w:tab/>
              <w:t>CCB#   (if applicable)</w:t>
            </w:r>
            <w:r w:rsidR="006E399A" w:rsidRPr="006E399A">
              <w:rPr>
                <w:sz w:val="20"/>
                <w:szCs w:val="20"/>
              </w:rPr>
              <w:tab/>
            </w:r>
          </w:p>
        </w:tc>
      </w:tr>
      <w:tr w:rsidR="005627EF" w14:paraId="505D1D6A" w14:textId="77777777" w:rsidTr="00A35BE7">
        <w:tc>
          <w:tcPr>
            <w:tcW w:w="1980" w:type="dxa"/>
          </w:tcPr>
          <w:p w14:paraId="319F5EE6" w14:textId="753B2EFC" w:rsidR="005627EF" w:rsidRDefault="005627EF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Applicant is the </w:t>
            </w:r>
          </w:p>
        </w:tc>
        <w:tc>
          <w:tcPr>
            <w:tcW w:w="6120" w:type="dxa"/>
            <w:gridSpan w:val="7"/>
            <w:vAlign w:val="center"/>
          </w:tcPr>
          <w:p w14:paraId="4A08609D" w14:textId="20F5C5B6" w:rsidR="005627EF" w:rsidRDefault="006E399A">
            <w:pPr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18"/>
              </w:rPr>
              <w:instrText xml:space="preserve"> FORMCHECKBOX </w:instrText>
            </w:r>
            <w:r w:rsidR="008929A3">
              <w:rPr>
                <w:sz w:val="20"/>
                <w:szCs w:val="18"/>
              </w:rPr>
            </w:r>
            <w:r w:rsidR="008929A3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 xml:space="preserve"> Owner</w:t>
            </w:r>
            <w:r>
              <w:rPr>
                <w:szCs w:val="18"/>
              </w:rPr>
              <w:t xml:space="preserve">           </w:t>
            </w:r>
            <w:r w:rsidR="003B5F06">
              <w:rPr>
                <w:szCs w:val="18"/>
              </w:rPr>
              <w:t xml:space="preserve"> </w:t>
            </w:r>
            <w:r w:rsidR="005627EF">
              <w:rPr>
                <w:sz w:val="20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4"/>
            <w:r w:rsidR="005627EF">
              <w:rPr>
                <w:sz w:val="20"/>
                <w:szCs w:val="18"/>
              </w:rPr>
              <w:instrText xml:space="preserve"> FORMCHECKBOX </w:instrText>
            </w:r>
            <w:r w:rsidR="008929A3">
              <w:rPr>
                <w:sz w:val="20"/>
                <w:szCs w:val="18"/>
              </w:rPr>
            </w:r>
            <w:r w:rsidR="008929A3">
              <w:rPr>
                <w:sz w:val="20"/>
                <w:szCs w:val="18"/>
              </w:rPr>
              <w:fldChar w:fldCharType="separate"/>
            </w:r>
            <w:r w:rsidR="005627EF">
              <w:rPr>
                <w:sz w:val="20"/>
                <w:szCs w:val="18"/>
              </w:rPr>
              <w:fldChar w:fldCharType="end"/>
            </w:r>
            <w:bookmarkEnd w:id="20"/>
            <w:r w:rsidR="005627EF">
              <w:rPr>
                <w:sz w:val="20"/>
                <w:szCs w:val="18"/>
              </w:rPr>
              <w:t xml:space="preserve"> Authorized Representative</w:t>
            </w:r>
            <w:r>
              <w:rPr>
                <w:sz w:val="20"/>
                <w:szCs w:val="18"/>
              </w:rPr>
              <w:t xml:space="preserve"> (form attached)</w:t>
            </w:r>
          </w:p>
        </w:tc>
        <w:tc>
          <w:tcPr>
            <w:tcW w:w="2970" w:type="dxa"/>
            <w:vAlign w:val="center"/>
          </w:tcPr>
          <w:p w14:paraId="3E6F56AE" w14:textId="7A867301" w:rsidR="005627EF" w:rsidRDefault="005627EF">
            <w:pPr>
              <w:rPr>
                <w:sz w:val="20"/>
                <w:szCs w:val="18"/>
                <w:u w:val="single"/>
              </w:rPr>
            </w:pPr>
          </w:p>
        </w:tc>
      </w:tr>
    </w:tbl>
    <w:p w14:paraId="1F3E3AEF" w14:textId="77777777" w:rsidR="005627EF" w:rsidRDefault="005627EF">
      <w:pPr>
        <w:jc w:val="center"/>
        <w:rPr>
          <w:b/>
          <w:sz w:val="32"/>
          <w:szCs w:val="32"/>
        </w:rPr>
      </w:pPr>
    </w:p>
    <w:p w14:paraId="3167AAFB" w14:textId="77777777" w:rsidR="005627EF" w:rsidRDefault="005627EF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Marion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County</w:t>
          </w:r>
        </w:smartTag>
      </w:smartTag>
      <w:r>
        <w:rPr>
          <w:b/>
          <w:sz w:val="32"/>
          <w:szCs w:val="32"/>
        </w:rPr>
        <w:t xml:space="preserve"> Onsite Disposal System Fee Schedule</w:t>
      </w:r>
    </w:p>
    <w:p w14:paraId="711735F3" w14:textId="26318E80" w:rsidR="005627EF" w:rsidRDefault="005627EF">
      <w:pPr>
        <w:jc w:val="center"/>
      </w:pPr>
      <w:r>
        <w:t xml:space="preserve">Effective </w:t>
      </w:r>
      <w:r w:rsidR="002450A4">
        <w:t>July 1, 202</w:t>
      </w:r>
      <w:r w:rsidR="00587C26">
        <w:t>3</w:t>
      </w:r>
    </w:p>
    <w:tbl>
      <w:tblPr>
        <w:tblW w:w="9857" w:type="dxa"/>
        <w:jc w:val="center"/>
        <w:tblLook w:val="0000" w:firstRow="0" w:lastRow="0" w:firstColumn="0" w:lastColumn="0" w:noHBand="0" w:noVBand="0"/>
      </w:tblPr>
      <w:tblGrid>
        <w:gridCol w:w="6099"/>
        <w:gridCol w:w="1304"/>
        <w:gridCol w:w="1105"/>
        <w:gridCol w:w="1349"/>
      </w:tblGrid>
      <w:tr w:rsidR="005627EF" w14:paraId="50BBC0AC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227D9228" w14:textId="77777777" w:rsidR="005627EF" w:rsidRDefault="005627EF">
            <w:pPr>
              <w:ind w:left="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New Site Evaluations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65CCB24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smartTag w:uri="urn:schemas-microsoft-com:office:smarttags" w:element="City">
              <w:r>
                <w:rPr>
                  <w:b/>
                  <w:bCs/>
                  <w:sz w:val="20"/>
                </w:rPr>
                <w:t>Marion</w:t>
              </w:r>
            </w:smartTag>
            <w:r>
              <w:rPr>
                <w:b/>
                <w:bCs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0"/>
                  </w:rPr>
                  <w:t>County</w:t>
                </w:r>
              </w:smartTag>
              <w:r>
                <w:rPr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</w:rPr>
                  <w:t>Fee</w:t>
                </w:r>
              </w:smartTag>
            </w:smartTag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0EA1046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DEQ Surcharge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E7F325B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Fee w/DEQ Surcharge</w:t>
            </w:r>
          </w:p>
        </w:tc>
      </w:tr>
      <w:tr w:rsidR="005627EF" w14:paraId="42942686" w14:textId="77777777" w:rsidTr="0094456C">
        <w:trPr>
          <w:trHeight w:val="503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DB6ABD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    Single Family Dwelling  - First </w:t>
            </w:r>
            <w:smartTag w:uri="urn:schemas-microsoft-com:office:smarttags" w:element="place">
              <w:r>
                <w:rPr>
                  <w:sz w:val="20"/>
                </w:rPr>
                <w:t>Lot</w:t>
              </w:r>
            </w:smartTag>
            <w:r>
              <w:rPr>
                <w:sz w:val="20"/>
              </w:rPr>
              <w:t xml:space="preserve"> </w:t>
            </w:r>
          </w:p>
          <w:p w14:paraId="759AAFD8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- each add’l lot evaluated during initial visit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58F3D8" w14:textId="1145B7D7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810</w:t>
            </w:r>
          </w:p>
          <w:p w14:paraId="518F8168" w14:textId="5BE712DB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750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447C1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  <w:p w14:paraId="672169D6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E635D3" w14:textId="71D0946F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825</w:t>
            </w:r>
          </w:p>
          <w:p w14:paraId="25AB9587" w14:textId="21945F59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7</w:t>
            </w:r>
            <w:r>
              <w:rPr>
                <w:sz w:val="20"/>
              </w:rPr>
              <w:t>75</w:t>
            </w:r>
          </w:p>
        </w:tc>
      </w:tr>
      <w:tr w:rsidR="005627EF" w14:paraId="05AE1692" w14:textId="77777777" w:rsidTr="0094456C">
        <w:trPr>
          <w:trHeight w:val="547"/>
          <w:jc w:val="center"/>
        </w:trPr>
        <w:tc>
          <w:tcPr>
            <w:tcW w:w="60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896AB49" w14:textId="77777777" w:rsidR="005627EF" w:rsidRDefault="005627EF">
            <w:pPr>
              <w:ind w:left="72" w:firstLineChars="100" w:firstLine="200"/>
              <w:rPr>
                <w:sz w:val="20"/>
              </w:rPr>
            </w:pPr>
            <w:r>
              <w:rPr>
                <w:sz w:val="20"/>
              </w:rPr>
              <w:t>Commercial Facility System – First 1,000 Gallons</w:t>
            </w:r>
          </w:p>
          <w:p w14:paraId="5735E9BB" w14:textId="77777777" w:rsidR="005627EF" w:rsidRDefault="005627EF">
            <w:pPr>
              <w:ind w:left="72"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-Each Additional 500 Gallons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A549F72" w14:textId="1E1E9284" w:rsidR="005627EF" w:rsidRDefault="004B6DA1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$</w:t>
            </w:r>
            <w:r w:rsidR="00B31C70">
              <w:rPr>
                <w:sz w:val="20"/>
                <w:lang w:val="fr-FR"/>
              </w:rPr>
              <w:t>860</w:t>
            </w:r>
          </w:p>
          <w:p w14:paraId="2B75C390" w14:textId="03EE4947" w:rsidR="005627EF" w:rsidRDefault="004B6DA1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$</w:t>
            </w:r>
            <w:r w:rsidR="00BD3C37">
              <w:rPr>
                <w:sz w:val="20"/>
                <w:lang w:val="fr-FR"/>
              </w:rPr>
              <w:t>1</w:t>
            </w:r>
            <w:r w:rsidR="00B31C70">
              <w:rPr>
                <w:sz w:val="20"/>
                <w:lang w:val="fr-FR"/>
              </w:rPr>
              <w:t>70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FDC3B69" w14:textId="77777777" w:rsidR="005627EF" w:rsidRDefault="009942FD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$100</w:t>
            </w:r>
          </w:p>
          <w:p w14:paraId="1EE00BA8" w14:textId="77777777" w:rsidR="005627EF" w:rsidRDefault="005627EF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42BDDB6" w14:textId="3C7B8721" w:rsidR="005627EF" w:rsidRDefault="004B6DA1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$</w:t>
            </w:r>
            <w:r w:rsidR="002450A4">
              <w:rPr>
                <w:sz w:val="20"/>
                <w:lang w:val="fr-FR"/>
              </w:rPr>
              <w:t>880</w:t>
            </w:r>
          </w:p>
          <w:p w14:paraId="71E55300" w14:textId="53152135" w:rsidR="005627EF" w:rsidRDefault="004B6DA1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$</w:t>
            </w:r>
            <w:r w:rsidR="002450A4">
              <w:rPr>
                <w:sz w:val="20"/>
                <w:lang w:val="fr-FR"/>
              </w:rPr>
              <w:t>150</w:t>
            </w:r>
          </w:p>
        </w:tc>
      </w:tr>
      <w:tr w:rsidR="005627EF" w14:paraId="1F1D811D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2A4A45A" w14:textId="77777777" w:rsidR="005627EF" w:rsidRDefault="005627EF">
            <w:pPr>
              <w:ind w:left="72"/>
              <w:jc w:val="center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141C4D9" w14:textId="77777777" w:rsidR="005627EF" w:rsidRDefault="005627EF">
            <w:pPr>
              <w:jc w:val="center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3297C7E" w14:textId="77777777" w:rsidR="005627EF" w:rsidRDefault="005627EF">
            <w:pPr>
              <w:jc w:val="center"/>
              <w:rPr>
                <w:b/>
                <w:bCs/>
                <w:sz w:val="20"/>
                <w:lang w:val="fr-FR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999DF6E" w14:textId="77777777" w:rsidR="005627EF" w:rsidRDefault="005627EF">
            <w:pPr>
              <w:jc w:val="center"/>
              <w:rPr>
                <w:b/>
                <w:bCs/>
                <w:sz w:val="20"/>
                <w:lang w:val="fr-FR"/>
              </w:rPr>
            </w:pPr>
          </w:p>
        </w:tc>
      </w:tr>
      <w:tr w:rsidR="005627EF" w14:paraId="4EA009B2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9EEFCA4" w14:textId="77777777" w:rsidR="005627EF" w:rsidRDefault="005627EF">
            <w:pPr>
              <w:ind w:left="72"/>
              <w:jc w:val="center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Construction Installation Permits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05F07E0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8BE1696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DEQ Surcharge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7F7535DB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Fee w/DEQ Surcharge </w:t>
            </w:r>
          </w:p>
        </w:tc>
      </w:tr>
      <w:tr w:rsidR="005627EF" w14:paraId="2A5A4A3F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A0C44F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Standard System, Redundant System, Sapro</w:t>
            </w:r>
            <w:r w:rsidR="005A1510">
              <w:rPr>
                <w:sz w:val="20"/>
              </w:rPr>
              <w:t>lite, Seepage Pit, Steep Slope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97F1F3" w14:textId="46534D56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D3C37">
              <w:rPr>
                <w:sz w:val="20"/>
              </w:rPr>
              <w:t>10</w:t>
            </w:r>
            <w:r w:rsidR="00B31C70">
              <w:rPr>
                <w:sz w:val="20"/>
              </w:rPr>
              <w:t>50</w:t>
            </w:r>
            <w:r w:rsidR="005627EF"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29DCCE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08A979" w14:textId="1E1BBDD1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11</w:t>
            </w:r>
            <w:r w:rsidR="00B31C70">
              <w:rPr>
                <w:sz w:val="20"/>
              </w:rPr>
              <w:t>50</w:t>
            </w:r>
          </w:p>
        </w:tc>
      </w:tr>
      <w:tr w:rsidR="005627EF" w14:paraId="6888B706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F0AB5" w14:textId="2E053749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Alternate Treatment Technologies, Capping Fill, Press</w:t>
            </w:r>
            <w:r w:rsidR="004B6DA1">
              <w:rPr>
                <w:sz w:val="20"/>
              </w:rPr>
              <w:t xml:space="preserve">ure </w:t>
            </w:r>
            <w:r w:rsidR="000D0659">
              <w:rPr>
                <w:sz w:val="20"/>
              </w:rPr>
              <w:t>Distribution, Tile</w:t>
            </w:r>
            <w:r>
              <w:rPr>
                <w:sz w:val="20"/>
              </w:rPr>
              <w:t xml:space="preserve"> Dewatering 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AA7F4" w14:textId="0828F336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D3C37">
              <w:rPr>
                <w:sz w:val="20"/>
              </w:rPr>
              <w:t>1</w:t>
            </w:r>
            <w:r w:rsidR="00B31C70">
              <w:rPr>
                <w:sz w:val="20"/>
              </w:rPr>
              <w:t>440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FA328D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722F2D" w14:textId="780CD976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1</w:t>
            </w:r>
            <w:r w:rsidR="00B31C70">
              <w:rPr>
                <w:sz w:val="20"/>
              </w:rPr>
              <w:t>540</w:t>
            </w:r>
          </w:p>
        </w:tc>
      </w:tr>
      <w:tr w:rsidR="004B6DA1" w14:paraId="3B56FBA9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E24DAD" w14:textId="77777777" w:rsidR="004B6DA1" w:rsidRDefault="004B6DA1">
            <w:pPr>
              <w:ind w:left="72"/>
              <w:rPr>
                <w:sz w:val="20"/>
              </w:rPr>
            </w:pPr>
            <w:r>
              <w:rPr>
                <w:sz w:val="20"/>
              </w:rPr>
              <w:t>Sand Filter, Recirculation Gravel Filters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AC04A" w14:textId="21D439B0" w:rsidR="004B6DA1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D3C37">
              <w:rPr>
                <w:sz w:val="20"/>
              </w:rPr>
              <w:t>1</w:t>
            </w:r>
            <w:r w:rsidR="00B31C70">
              <w:rPr>
                <w:sz w:val="20"/>
              </w:rPr>
              <w:t>650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3F9394" w14:textId="77777777" w:rsidR="004B6DA1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0D4D31" w14:textId="16DF1DC0" w:rsidR="004B6DA1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1</w:t>
            </w:r>
            <w:r w:rsidR="00B31C70">
              <w:rPr>
                <w:sz w:val="20"/>
              </w:rPr>
              <w:t>750</w:t>
            </w:r>
          </w:p>
        </w:tc>
      </w:tr>
      <w:tr w:rsidR="005627EF" w14:paraId="1D61007F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015857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Gray Water Disposal Sump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6C232" w14:textId="21080860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400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74C1AB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369E3A" w14:textId="333B429C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500</w:t>
            </w:r>
          </w:p>
        </w:tc>
      </w:tr>
      <w:tr w:rsidR="005627EF" w14:paraId="021B4CA0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CD17E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Holding Tank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DDA1F1" w14:textId="6D316BE4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D3C37">
              <w:rPr>
                <w:sz w:val="20"/>
              </w:rPr>
              <w:t>7</w:t>
            </w:r>
            <w:r w:rsidR="00B31C70">
              <w:rPr>
                <w:sz w:val="20"/>
              </w:rPr>
              <w:t>60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A8C38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0208DF" w14:textId="1CEA2071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860</w:t>
            </w:r>
          </w:p>
        </w:tc>
      </w:tr>
      <w:tr w:rsidR="005627EF" w14:paraId="3857A0DA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57421B" w14:textId="77777777" w:rsidR="005627EF" w:rsidRDefault="0094456C" w:rsidP="0094456C"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Major Repair        </w:t>
            </w:r>
            <w:r w:rsidR="005627EF">
              <w:rPr>
                <w:sz w:val="20"/>
              </w:rPr>
              <w:t xml:space="preserve">. 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8FF78D" w14:textId="55448C7C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$6</w:t>
            </w:r>
            <w:r w:rsidR="00B31C70">
              <w:rPr>
                <w:sz w:val="20"/>
              </w:rPr>
              <w:t>40</w:t>
            </w:r>
            <w:r w:rsidR="005627EF"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18C2CD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F5FF80" w14:textId="381BF0EC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B6DA1">
              <w:rPr>
                <w:sz w:val="20"/>
              </w:rPr>
              <w:t>7</w:t>
            </w:r>
            <w:r w:rsidR="00B31C70">
              <w:rPr>
                <w:sz w:val="20"/>
              </w:rPr>
              <w:t>40</w:t>
            </w:r>
          </w:p>
        </w:tc>
      </w:tr>
      <w:tr w:rsidR="005627EF" w14:paraId="5C8EE1B8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C28C63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Minor Repair 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90667E" w14:textId="0D3DE310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320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B8AFE9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416A12" w14:textId="7DCCC5F2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4</w:t>
            </w:r>
            <w:r w:rsidR="00B31C70">
              <w:rPr>
                <w:sz w:val="20"/>
              </w:rPr>
              <w:t>20</w:t>
            </w:r>
          </w:p>
        </w:tc>
      </w:tr>
      <w:tr w:rsidR="005627EF" w14:paraId="637C3D75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763DFC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Major Alteration Permit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4ED34" w14:textId="32309632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800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7C92B9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158AD7" w14:textId="52D7E3E1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900</w:t>
            </w:r>
          </w:p>
        </w:tc>
      </w:tr>
      <w:tr w:rsidR="005627EF" w14:paraId="58B4F529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4EAC2A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Minor Alteration Permit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2F87FF" w14:textId="7456FF5E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D3C37">
              <w:rPr>
                <w:sz w:val="20"/>
              </w:rPr>
              <w:t>4</w:t>
            </w:r>
            <w:r w:rsidR="00B31C70">
              <w:rPr>
                <w:sz w:val="20"/>
              </w:rPr>
              <w:t>40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811915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ABED21" w14:textId="78D99516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5</w:t>
            </w:r>
            <w:r w:rsidR="00B31C70">
              <w:rPr>
                <w:sz w:val="20"/>
              </w:rPr>
              <w:t>40</w:t>
            </w:r>
          </w:p>
        </w:tc>
      </w:tr>
      <w:tr w:rsidR="005627EF" w14:paraId="580C76E0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2E0E7F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Permit w/sewage flow &gt; 1000 gallons per day in addition to above, per 500 gallons per day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EEE77E" w14:textId="16DCB974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100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339FF2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8BD237" w14:textId="5A3BFB26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100</w:t>
            </w:r>
          </w:p>
        </w:tc>
      </w:tr>
      <w:tr w:rsidR="005627EF" w14:paraId="1C3100EA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139429E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Pump System - in addition to permit fee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DA009" w14:textId="5E3CFC99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D3C37">
              <w:rPr>
                <w:sz w:val="20"/>
              </w:rPr>
              <w:t>6</w:t>
            </w:r>
            <w:r w:rsidR="00B31C70">
              <w:rPr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B13DD4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9DCF93" w14:textId="188096E4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6</w:t>
            </w:r>
            <w:r w:rsidR="00B31C70">
              <w:rPr>
                <w:sz w:val="20"/>
              </w:rPr>
              <w:t>5</w:t>
            </w:r>
          </w:p>
        </w:tc>
      </w:tr>
      <w:tr w:rsidR="005627EF" w14:paraId="0ABDCC9F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FCC190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Permit Renewal</w:t>
            </w:r>
            <w:r w:rsidR="00BD608E">
              <w:rPr>
                <w:sz w:val="20"/>
              </w:rPr>
              <w:t>/Transfer</w:t>
            </w:r>
            <w:r>
              <w:rPr>
                <w:sz w:val="20"/>
              </w:rPr>
              <w:t xml:space="preserve"> - Field Visit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A7FC3" w14:textId="4EFDC4E5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D3C37">
              <w:rPr>
                <w:sz w:val="20"/>
              </w:rPr>
              <w:t>4</w:t>
            </w:r>
            <w:r w:rsidR="00B31C70">
              <w:rPr>
                <w:sz w:val="20"/>
              </w:rPr>
              <w:t>60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243C7E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31BA1E" w14:textId="68C347AF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560</w:t>
            </w:r>
          </w:p>
        </w:tc>
      </w:tr>
      <w:tr w:rsidR="005627EF" w14:paraId="20720197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5F9A53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Permit Renewal</w:t>
            </w:r>
            <w:r w:rsidR="00BD608E">
              <w:rPr>
                <w:sz w:val="20"/>
              </w:rPr>
              <w:t>/Transfer</w:t>
            </w:r>
            <w:r>
              <w:rPr>
                <w:sz w:val="20"/>
              </w:rPr>
              <w:t xml:space="preserve"> - No Field Visit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B01C39" w14:textId="16408AAF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D3C37">
              <w:rPr>
                <w:sz w:val="20"/>
              </w:rPr>
              <w:t>3</w:t>
            </w:r>
            <w:r w:rsidR="00B31C70">
              <w:rPr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3787C8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60CBA9" w14:textId="2E7910AB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13</w:t>
            </w:r>
            <w:r w:rsidR="00B31C70">
              <w:rPr>
                <w:sz w:val="20"/>
              </w:rPr>
              <w:t>5</w:t>
            </w:r>
          </w:p>
        </w:tc>
      </w:tr>
      <w:tr w:rsidR="005627EF" w14:paraId="76F034E2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0B3C69C" w14:textId="77777777" w:rsidR="005627EF" w:rsidRDefault="005627EF">
            <w:pPr>
              <w:ind w:left="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Commercial Plan Review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BD736D3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A5F0290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DEQ Surcharge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9F213D9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Fee w/DEQ Surcharge</w:t>
            </w:r>
          </w:p>
        </w:tc>
      </w:tr>
      <w:tr w:rsidR="005627EF" w14:paraId="0F462471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829C61F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Gallon/day = 601 - 1000 Gallons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A2958F" w14:textId="6A1B2A0F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D3C37">
              <w:rPr>
                <w:sz w:val="20"/>
              </w:rPr>
              <w:t>3</w:t>
            </w:r>
            <w:r w:rsidR="00B31C70">
              <w:rPr>
                <w:sz w:val="20"/>
              </w:rPr>
              <w:t>40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08A5A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D8A532" w14:textId="5ED57A0D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3</w:t>
            </w:r>
            <w:r w:rsidR="00B31C70">
              <w:rPr>
                <w:sz w:val="20"/>
              </w:rPr>
              <w:t>40</w:t>
            </w:r>
          </w:p>
        </w:tc>
      </w:tr>
      <w:tr w:rsidR="005627EF" w14:paraId="7BC8BCA9" w14:textId="77777777" w:rsidTr="0094456C">
        <w:trPr>
          <w:trHeight w:val="332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F0BC26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Each 500 Gallons per day above 1000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6EC103" w14:textId="18883D9F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D3C37">
              <w:rPr>
                <w:sz w:val="20"/>
              </w:rPr>
              <w:t>6</w:t>
            </w:r>
            <w:r w:rsidR="00B31C70">
              <w:rPr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EF8DAB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1AC371" w14:textId="3814B083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6</w:t>
            </w:r>
            <w:r w:rsidR="00B31C70">
              <w:rPr>
                <w:sz w:val="20"/>
              </w:rPr>
              <w:t>5</w:t>
            </w:r>
          </w:p>
        </w:tc>
      </w:tr>
      <w:tr w:rsidR="005627EF" w14:paraId="7FCCEEB9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5EFA8DEA" w14:textId="77777777" w:rsidR="005627EF" w:rsidRDefault="005627EF">
            <w:pPr>
              <w:ind w:left="7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Onsite Activities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D2320D9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7B012AD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DEQ Surcharge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8C95BA1" w14:textId="77777777" w:rsidR="005627EF" w:rsidRDefault="00562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Fee w/DEQ Surcharge</w:t>
            </w:r>
          </w:p>
        </w:tc>
      </w:tr>
      <w:tr w:rsidR="005627EF" w14:paraId="77E33A13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3EF3B18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Authorization Notice with Field Visit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BB0CB8" w14:textId="20D953F7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6</w:t>
            </w:r>
            <w:r w:rsidR="00B31C70">
              <w:rPr>
                <w:sz w:val="20"/>
              </w:rPr>
              <w:t>50</w:t>
            </w:r>
            <w:r w:rsidR="005627EF"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E3B235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385A0B" w14:textId="1426DA98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7</w:t>
            </w:r>
            <w:r w:rsidR="00B31C70">
              <w:rPr>
                <w:sz w:val="20"/>
              </w:rPr>
              <w:t>50</w:t>
            </w:r>
          </w:p>
        </w:tc>
      </w:tr>
      <w:tr w:rsidR="005627EF" w14:paraId="04B4BF93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337E230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Authorization Notice without Field Visit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D2BDE" w14:textId="7D3C64CA" w:rsidR="005627EF" w:rsidRDefault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2</w:t>
            </w:r>
            <w:r w:rsidR="00B31C70">
              <w:rPr>
                <w:sz w:val="20"/>
              </w:rPr>
              <w:t>10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B8DB16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B9A325" w14:textId="054DCC5A" w:rsidR="005627EF" w:rsidRDefault="0057102E" w:rsidP="004B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3</w:t>
            </w:r>
            <w:r w:rsidR="00B31C70">
              <w:rPr>
                <w:sz w:val="20"/>
              </w:rPr>
              <w:t>10</w:t>
            </w:r>
          </w:p>
        </w:tc>
      </w:tr>
      <w:tr w:rsidR="005627EF" w14:paraId="1DAC4B56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5262B11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Pumper Truck Inspection - First Truck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4EFBA6" w14:textId="38A8E5FC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1</w:t>
            </w:r>
            <w:r w:rsidR="00B31C70">
              <w:rPr>
                <w:sz w:val="20"/>
              </w:rPr>
              <w:t>80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8EC4B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2DBCAE" w14:textId="14503C62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1</w:t>
            </w:r>
            <w:r w:rsidR="000D0659">
              <w:rPr>
                <w:sz w:val="20"/>
              </w:rPr>
              <w:t>80</w:t>
            </w:r>
          </w:p>
        </w:tc>
      </w:tr>
      <w:tr w:rsidR="005627EF" w14:paraId="5346811A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5D2D9D6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Pumper Truck Inspection - Additional Truck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FBDE67" w14:textId="1687A1AB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9</w:t>
            </w:r>
            <w:r w:rsidR="00B31C70">
              <w:rPr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8FF268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534337" w14:textId="78226262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9</w:t>
            </w:r>
            <w:r w:rsidR="000D0659">
              <w:rPr>
                <w:sz w:val="20"/>
              </w:rPr>
              <w:t>5</w:t>
            </w:r>
          </w:p>
        </w:tc>
      </w:tr>
      <w:tr w:rsidR="005627EF" w14:paraId="55268A97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2D3A068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Existing System Report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D8715" w14:textId="3D6FD37D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610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F3E72D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F88C2E" w14:textId="2535287F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D0659">
              <w:rPr>
                <w:sz w:val="20"/>
              </w:rPr>
              <w:t>710</w:t>
            </w:r>
          </w:p>
        </w:tc>
      </w:tr>
      <w:tr w:rsidR="005627EF" w14:paraId="2758F5EF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29FA071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Mobile Hardship Renewal Inspection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DAE3E0" w14:textId="7DDF6F56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3</w:t>
            </w:r>
            <w:r w:rsidR="00B31C70">
              <w:rPr>
                <w:sz w:val="20"/>
              </w:rPr>
              <w:t>50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64AD2A" w14:textId="77777777" w:rsidR="005627EF" w:rsidRDefault="009942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540537" w14:textId="026EAA0E" w:rsidR="005627EF" w:rsidRDefault="005710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D0659">
              <w:rPr>
                <w:sz w:val="20"/>
              </w:rPr>
              <w:t>450</w:t>
            </w:r>
          </w:p>
        </w:tc>
      </w:tr>
      <w:tr w:rsidR="005627EF" w14:paraId="318B22C9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ADF9B7B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Annual Report Evaluation Fee Holding Tanks/ Alternate Systems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5C865E" w14:textId="4DE4CF7D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B31C70">
              <w:rPr>
                <w:sz w:val="20"/>
              </w:rPr>
              <w:t>75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9B7EF7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62BA1F" w14:textId="165AC308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7</w:t>
            </w:r>
            <w:r w:rsidR="000D0659">
              <w:rPr>
                <w:sz w:val="20"/>
              </w:rPr>
              <w:t>5</w:t>
            </w:r>
          </w:p>
        </w:tc>
      </w:tr>
      <w:tr w:rsidR="005627EF" w14:paraId="539B8FFE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1C24599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Alternate System Inspection Fee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F4CA7C" w14:textId="7414CA28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4</w:t>
            </w:r>
            <w:r w:rsidR="00B31C70">
              <w:rPr>
                <w:sz w:val="20"/>
              </w:rPr>
              <w:t>80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8D0F6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54602" w14:textId="64B44F82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21120">
              <w:rPr>
                <w:sz w:val="20"/>
              </w:rPr>
              <w:t>4</w:t>
            </w:r>
            <w:r w:rsidR="000D0659">
              <w:rPr>
                <w:sz w:val="20"/>
              </w:rPr>
              <w:t>80</w:t>
            </w:r>
          </w:p>
        </w:tc>
      </w:tr>
      <w:tr w:rsidR="005627EF" w14:paraId="10AF0A1A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1EFF83D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Hourly Inspection Rate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30464" w14:textId="7BFF92C8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7</w:t>
            </w:r>
            <w:r w:rsidR="00B31C70">
              <w:rPr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9C4E0F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B9E91" w14:textId="65C3E9A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7</w:t>
            </w:r>
            <w:r w:rsidR="000D0659">
              <w:rPr>
                <w:sz w:val="20"/>
              </w:rPr>
              <w:t>5</w:t>
            </w:r>
          </w:p>
        </w:tc>
      </w:tr>
      <w:tr w:rsidR="005627EF" w14:paraId="6C212DBF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62350BA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Reinspection Fee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CBBC6" w14:textId="54CDEF7E" w:rsidR="005627EF" w:rsidRDefault="009F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7</w:t>
            </w:r>
            <w:r w:rsidR="00B31C70">
              <w:rPr>
                <w:sz w:val="20"/>
              </w:rPr>
              <w:t>5</w:t>
            </w:r>
            <w:r w:rsidR="005627EF"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C6A5B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8ED36" w14:textId="7B40F822" w:rsidR="005627EF" w:rsidRDefault="009F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7</w:t>
            </w:r>
            <w:r w:rsidR="000D0659">
              <w:rPr>
                <w:sz w:val="20"/>
              </w:rPr>
              <w:t>5</w:t>
            </w:r>
          </w:p>
        </w:tc>
      </w:tr>
      <w:tr w:rsidR="001806D9" w14:paraId="50D9A732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4DF6A" w14:textId="77777777" w:rsidR="001806D9" w:rsidRDefault="001806D9">
            <w:pPr>
              <w:ind w:left="72"/>
              <w:rPr>
                <w:sz w:val="20"/>
              </w:rPr>
            </w:pPr>
            <w:r>
              <w:rPr>
                <w:sz w:val="20"/>
              </w:rPr>
              <w:t xml:space="preserve">Compliance Recovery Fee </w:t>
            </w:r>
            <w:r w:rsidR="007D4F3F">
              <w:rPr>
                <w:sz w:val="20"/>
              </w:rPr>
              <w:t>(For</w:t>
            </w:r>
            <w:r>
              <w:rPr>
                <w:sz w:val="20"/>
              </w:rPr>
              <w:t xml:space="preserve"> work done without permits) when authorized by OAR 340-071-0140 is equal to the application fee.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5BB60F" w14:textId="77777777" w:rsidR="001806D9" w:rsidRDefault="001806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41B0A" w14:textId="77777777" w:rsidR="001806D9" w:rsidRDefault="001806D9">
            <w:pPr>
              <w:jc w:val="center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6E344F" w14:textId="77777777" w:rsidR="001806D9" w:rsidRDefault="001806D9">
            <w:pPr>
              <w:jc w:val="center"/>
              <w:rPr>
                <w:sz w:val="20"/>
              </w:rPr>
            </w:pPr>
          </w:p>
        </w:tc>
      </w:tr>
      <w:tr w:rsidR="005627EF" w14:paraId="6B22E477" w14:textId="77777777" w:rsidTr="0094456C">
        <w:trPr>
          <w:trHeight w:val="255"/>
          <w:jc w:val="center"/>
        </w:trPr>
        <w:tc>
          <w:tcPr>
            <w:tcW w:w="609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0039A" w14:textId="77777777" w:rsidR="005627EF" w:rsidRDefault="005627EF">
            <w:pPr>
              <w:ind w:left="72"/>
              <w:rPr>
                <w:sz w:val="20"/>
              </w:rPr>
            </w:pPr>
            <w:r>
              <w:rPr>
                <w:sz w:val="20"/>
              </w:rPr>
              <w:t>Record Review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C70E00" w14:textId="1DEF736C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6</w:t>
            </w:r>
            <w:r w:rsidR="00B31C70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0F4CA" w14:textId="77777777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B943D" w14:textId="6331E26C" w:rsidR="005627EF" w:rsidRDefault="00562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450A4">
              <w:rPr>
                <w:sz w:val="20"/>
              </w:rPr>
              <w:t>6</w:t>
            </w:r>
            <w:r w:rsidR="000D0659">
              <w:rPr>
                <w:sz w:val="20"/>
              </w:rPr>
              <w:t>5</w:t>
            </w:r>
          </w:p>
        </w:tc>
      </w:tr>
    </w:tbl>
    <w:p w14:paraId="34A39BA6" w14:textId="77777777" w:rsidR="005627EF" w:rsidRPr="001806D9" w:rsidRDefault="005627EF" w:rsidP="0016188A">
      <w:pPr>
        <w:jc w:val="center"/>
        <w:rPr>
          <w:sz w:val="16"/>
          <w:szCs w:val="18"/>
        </w:rPr>
      </w:pPr>
      <w:r>
        <w:rPr>
          <w:sz w:val="16"/>
          <w:szCs w:val="16"/>
        </w:rPr>
        <w:t>Page 2 of 2</w:t>
      </w:r>
    </w:p>
    <w:sectPr w:rsidR="005627EF" w:rsidRPr="001806D9">
      <w:footerReference w:type="default" r:id="rId10"/>
      <w:pgSz w:w="12240" w:h="15840" w:code="1"/>
      <w:pgMar w:top="720" w:right="720" w:bottom="720" w:left="720" w:header="432" w:footer="432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049A" w14:textId="77777777" w:rsidR="00271511" w:rsidRDefault="00271511">
      <w:r>
        <w:separator/>
      </w:r>
    </w:p>
  </w:endnote>
  <w:endnote w:type="continuationSeparator" w:id="0">
    <w:p w14:paraId="0CF9B583" w14:textId="77777777" w:rsidR="00271511" w:rsidRDefault="0027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A250" w14:textId="05A31226" w:rsidR="00AE775B" w:rsidRPr="0016188A" w:rsidRDefault="0016188A">
    <w:pPr>
      <w:pStyle w:val="Footer"/>
      <w:rPr>
        <w:sz w:val="16"/>
        <w:szCs w:val="16"/>
      </w:rPr>
    </w:pPr>
    <w:r w:rsidRPr="0016188A">
      <w:rPr>
        <w:sz w:val="16"/>
        <w:szCs w:val="16"/>
      </w:rPr>
      <w:fldChar w:fldCharType="begin"/>
    </w:r>
    <w:r w:rsidRPr="0016188A">
      <w:rPr>
        <w:sz w:val="16"/>
        <w:szCs w:val="16"/>
      </w:rPr>
      <w:instrText xml:space="preserve"> FILENAME  \* Upper \p  \* MERGEFORMAT </w:instrText>
    </w:r>
    <w:r w:rsidRPr="0016188A">
      <w:rPr>
        <w:sz w:val="16"/>
        <w:szCs w:val="16"/>
      </w:rPr>
      <w:fldChar w:fldCharType="separate"/>
    </w:r>
    <w:r w:rsidR="006E399A">
      <w:rPr>
        <w:noProof/>
        <w:sz w:val="16"/>
        <w:szCs w:val="16"/>
      </w:rPr>
      <w:t>G:\BUILDING INSPECTION\FORMS\SEPTIC\S-01 ONSITE APPL JULY 2022.DOCX</w:t>
    </w:r>
    <w:r w:rsidRPr="0016188A">
      <w:rPr>
        <w:sz w:val="16"/>
        <w:szCs w:val="16"/>
      </w:rPr>
      <w:fldChar w:fldCharType="end"/>
    </w:r>
    <w:r w:rsidRPr="0016188A">
      <w:rPr>
        <w:sz w:val="16"/>
        <w:szCs w:val="16"/>
      </w:rPr>
      <w:t xml:space="preserve">  Rev 1/15, 3/18</w:t>
    </w:r>
    <w:r w:rsidR="002450A4">
      <w:rPr>
        <w:sz w:val="16"/>
        <w:szCs w:val="16"/>
      </w:rPr>
      <w:t>, 6/22</w:t>
    </w:r>
    <w:r w:rsidR="000D0659">
      <w:rPr>
        <w:sz w:val="16"/>
        <w:szCs w:val="16"/>
      </w:rPr>
      <w:t>, 6/23</w:t>
    </w:r>
    <w:r w:rsidRPr="0016188A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5135" w14:textId="77777777" w:rsidR="00271511" w:rsidRDefault="00271511">
      <w:r>
        <w:separator/>
      </w:r>
    </w:p>
  </w:footnote>
  <w:footnote w:type="continuationSeparator" w:id="0">
    <w:p w14:paraId="6FE10ADE" w14:textId="77777777" w:rsidR="00271511" w:rsidRDefault="0027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BF0"/>
    <w:multiLevelType w:val="hybridMultilevel"/>
    <w:tmpl w:val="29C84AE4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F25281"/>
    <w:multiLevelType w:val="hybridMultilevel"/>
    <w:tmpl w:val="D23CF016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85ACE"/>
    <w:multiLevelType w:val="hybridMultilevel"/>
    <w:tmpl w:val="969C6502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A1CEE"/>
    <w:multiLevelType w:val="hybridMultilevel"/>
    <w:tmpl w:val="096006E2"/>
    <w:lvl w:ilvl="0" w:tplc="8E667D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D05E7"/>
    <w:multiLevelType w:val="hybridMultilevel"/>
    <w:tmpl w:val="45509E9A"/>
    <w:lvl w:ilvl="0" w:tplc="8E667D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B33CD"/>
    <w:multiLevelType w:val="hybridMultilevel"/>
    <w:tmpl w:val="EE7EF726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5B3626"/>
    <w:multiLevelType w:val="hybridMultilevel"/>
    <w:tmpl w:val="17741310"/>
    <w:lvl w:ilvl="0" w:tplc="FDCAB1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059F5"/>
    <w:multiLevelType w:val="hybridMultilevel"/>
    <w:tmpl w:val="BC7C6B2C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C8486B"/>
    <w:multiLevelType w:val="hybridMultilevel"/>
    <w:tmpl w:val="003A0054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CD2F7D"/>
    <w:multiLevelType w:val="hybridMultilevel"/>
    <w:tmpl w:val="F328D0F4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74AFB"/>
    <w:multiLevelType w:val="hybridMultilevel"/>
    <w:tmpl w:val="29C0F7E2"/>
    <w:lvl w:ilvl="0" w:tplc="B2748478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35766F1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415E01"/>
    <w:multiLevelType w:val="hybridMultilevel"/>
    <w:tmpl w:val="14E62EC2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92D39"/>
    <w:multiLevelType w:val="hybridMultilevel"/>
    <w:tmpl w:val="4C581CA2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B207E5"/>
    <w:multiLevelType w:val="hybridMultilevel"/>
    <w:tmpl w:val="38241330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12B6997"/>
    <w:multiLevelType w:val="hybridMultilevel"/>
    <w:tmpl w:val="254C3BF8"/>
    <w:lvl w:ilvl="0" w:tplc="B2748478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C752B0"/>
    <w:multiLevelType w:val="hybridMultilevel"/>
    <w:tmpl w:val="BC406792"/>
    <w:lvl w:ilvl="0" w:tplc="9FE498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735166"/>
    <w:multiLevelType w:val="hybridMultilevel"/>
    <w:tmpl w:val="10EEF496"/>
    <w:lvl w:ilvl="0" w:tplc="8E667D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A3D0335"/>
    <w:multiLevelType w:val="hybridMultilevel"/>
    <w:tmpl w:val="5080C706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5C18A0"/>
    <w:multiLevelType w:val="hybridMultilevel"/>
    <w:tmpl w:val="94586376"/>
    <w:lvl w:ilvl="0" w:tplc="8E667D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AE64B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1C9CD5BA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C71906"/>
    <w:multiLevelType w:val="hybridMultilevel"/>
    <w:tmpl w:val="5C4AED26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A0993"/>
    <w:multiLevelType w:val="hybridMultilevel"/>
    <w:tmpl w:val="C024B768"/>
    <w:lvl w:ilvl="0" w:tplc="8E667D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8E6ADD2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56F07E">
      <w:start w:val="1"/>
      <w:numFmt w:val="upp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A45AAD"/>
    <w:multiLevelType w:val="hybridMultilevel"/>
    <w:tmpl w:val="BA94589E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2E5DCA"/>
    <w:multiLevelType w:val="hybridMultilevel"/>
    <w:tmpl w:val="9DBE26B8"/>
    <w:lvl w:ilvl="0" w:tplc="9FE498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5706240">
    <w:abstractNumId w:val="10"/>
  </w:num>
  <w:num w:numId="2" w16cid:durableId="2090888232">
    <w:abstractNumId w:val="6"/>
  </w:num>
  <w:num w:numId="3" w16cid:durableId="1198857032">
    <w:abstractNumId w:val="14"/>
  </w:num>
  <w:num w:numId="4" w16cid:durableId="969363143">
    <w:abstractNumId w:val="4"/>
  </w:num>
  <w:num w:numId="5" w16cid:durableId="1663120554">
    <w:abstractNumId w:val="20"/>
  </w:num>
  <w:num w:numId="6" w16cid:durableId="1837065747">
    <w:abstractNumId w:val="3"/>
  </w:num>
  <w:num w:numId="7" w16cid:durableId="969476477">
    <w:abstractNumId w:val="18"/>
  </w:num>
  <w:num w:numId="8" w16cid:durableId="686758216">
    <w:abstractNumId w:val="16"/>
  </w:num>
  <w:num w:numId="9" w16cid:durableId="106969890">
    <w:abstractNumId w:val="21"/>
  </w:num>
  <w:num w:numId="10" w16cid:durableId="517741470">
    <w:abstractNumId w:val="0"/>
  </w:num>
  <w:num w:numId="11" w16cid:durableId="1635326609">
    <w:abstractNumId w:val="9"/>
  </w:num>
  <w:num w:numId="12" w16cid:durableId="688260867">
    <w:abstractNumId w:val="12"/>
  </w:num>
  <w:num w:numId="13" w16cid:durableId="554044017">
    <w:abstractNumId w:val="19"/>
  </w:num>
  <w:num w:numId="14" w16cid:durableId="1872645715">
    <w:abstractNumId w:val="7"/>
  </w:num>
  <w:num w:numId="15" w16cid:durableId="1982731535">
    <w:abstractNumId w:val="1"/>
  </w:num>
  <w:num w:numId="16" w16cid:durableId="1556427953">
    <w:abstractNumId w:val="5"/>
  </w:num>
  <w:num w:numId="17" w16cid:durableId="698508319">
    <w:abstractNumId w:val="2"/>
  </w:num>
  <w:num w:numId="18" w16cid:durableId="840970417">
    <w:abstractNumId w:val="8"/>
  </w:num>
  <w:num w:numId="19" w16cid:durableId="1282107451">
    <w:abstractNumId w:val="22"/>
  </w:num>
  <w:num w:numId="20" w16cid:durableId="24867516">
    <w:abstractNumId w:val="15"/>
  </w:num>
  <w:num w:numId="21" w16cid:durableId="157967836">
    <w:abstractNumId w:val="17"/>
  </w:num>
  <w:num w:numId="22" w16cid:durableId="1202405774">
    <w:abstractNumId w:val="13"/>
  </w:num>
  <w:num w:numId="23" w16cid:durableId="19569358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4E"/>
    <w:rsid w:val="000228DF"/>
    <w:rsid w:val="000702E6"/>
    <w:rsid w:val="000D0659"/>
    <w:rsid w:val="000E73E9"/>
    <w:rsid w:val="0016188A"/>
    <w:rsid w:val="001806D9"/>
    <w:rsid w:val="00223E89"/>
    <w:rsid w:val="00236398"/>
    <w:rsid w:val="002450A4"/>
    <w:rsid w:val="00255C20"/>
    <w:rsid w:val="00271511"/>
    <w:rsid w:val="003B5F06"/>
    <w:rsid w:val="003F784E"/>
    <w:rsid w:val="0046194A"/>
    <w:rsid w:val="004B6DA1"/>
    <w:rsid w:val="005053F0"/>
    <w:rsid w:val="00560C54"/>
    <w:rsid w:val="005627EF"/>
    <w:rsid w:val="0057102E"/>
    <w:rsid w:val="00574E16"/>
    <w:rsid w:val="00587C26"/>
    <w:rsid w:val="005A1510"/>
    <w:rsid w:val="006C6166"/>
    <w:rsid w:val="006D4342"/>
    <w:rsid w:val="006E399A"/>
    <w:rsid w:val="00721120"/>
    <w:rsid w:val="007D4F3F"/>
    <w:rsid w:val="008929A3"/>
    <w:rsid w:val="00896721"/>
    <w:rsid w:val="0094456C"/>
    <w:rsid w:val="009942FD"/>
    <w:rsid w:val="009A1D8B"/>
    <w:rsid w:val="009A4B5F"/>
    <w:rsid w:val="009F76BA"/>
    <w:rsid w:val="00A35BE7"/>
    <w:rsid w:val="00AE775B"/>
    <w:rsid w:val="00B31C70"/>
    <w:rsid w:val="00BD3C37"/>
    <w:rsid w:val="00BD608E"/>
    <w:rsid w:val="00C45FAC"/>
    <w:rsid w:val="00C81C88"/>
    <w:rsid w:val="00CB1935"/>
    <w:rsid w:val="00CC01EC"/>
    <w:rsid w:val="00D50BD4"/>
    <w:rsid w:val="00D553E8"/>
    <w:rsid w:val="00E22EDE"/>
    <w:rsid w:val="00E26192"/>
    <w:rsid w:val="00E3363B"/>
    <w:rsid w:val="00F430F4"/>
    <w:rsid w:val="00F5632F"/>
    <w:rsid w:val="00F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  <w14:docId w14:val="14CE018C"/>
  <w15:docId w15:val="{0DA6F1CF-6D91-4D34-A72A-6CF81093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99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2">
    <w:name w:val="Body Text 2"/>
    <w:basedOn w:val="Normal"/>
    <w:rPr>
      <w:sz w:val="14"/>
      <w:szCs w:val="20"/>
    </w:rPr>
  </w:style>
  <w:style w:type="paragraph" w:styleId="BodyText3">
    <w:name w:val="Body Text 3"/>
    <w:basedOn w:val="Normal"/>
    <w:rPr>
      <w:sz w:val="1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E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75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E775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3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marion.or.us/PW/BuildingInspectio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.marion.or.us/PW/BuildingInspectio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31245C5925F4C80651E9AE160773F" ma:contentTypeVersion="2" ma:contentTypeDescription="Create a new document." ma:contentTypeScope="" ma:versionID="24c391f99019d9bd53e15e9c43f75d2e">
  <xsd:schema xmlns:xsd="http://www.w3.org/2001/XMLSchema" xmlns:xs="http://www.w3.org/2001/XMLSchema" xmlns:p="http://schemas.microsoft.com/office/2006/metadata/properties" xmlns:ns1="http://schemas.microsoft.com/sharepoint/v3" xmlns:ns2="0b980174-57b9-4fc5-adea-e9f7f40327b0" targetNamespace="http://schemas.microsoft.com/office/2006/metadata/properties" ma:root="true" ma:fieldsID="34aad9ba2c6c8d70e4d7553c9cc00da1" ns1:_="" ns2:_="">
    <xsd:import namespace="http://schemas.microsoft.com/sharepoint/v3"/>
    <xsd:import namespace="0b980174-57b9-4fc5-adea-e9f7f40327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0174-57b9-4fc5-adea-e9f7f40327b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0b980174-57b9-4fc5-adea-e9f7f40327b0" xsi:nil="true"/>
  </documentManagement>
</p:properties>
</file>

<file path=customXml/itemProps1.xml><?xml version="1.0" encoding="utf-8"?>
<ds:datastoreItem xmlns:ds="http://schemas.openxmlformats.org/officeDocument/2006/customXml" ds:itemID="{7A92E0B1-54E0-4DDD-8116-63ED25EE1665}"/>
</file>

<file path=customXml/itemProps2.xml><?xml version="1.0" encoding="utf-8"?>
<ds:datastoreItem xmlns:ds="http://schemas.openxmlformats.org/officeDocument/2006/customXml" ds:itemID="{40E4DC60-361B-4BE0-89AB-613B576FFEC6}"/>
</file>

<file path=customXml/itemProps3.xml><?xml version="1.0" encoding="utf-8"?>
<ds:datastoreItem xmlns:ds="http://schemas.openxmlformats.org/officeDocument/2006/customXml" ds:itemID="{09F3274A-9E8D-419F-8B39-64230CC11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6192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http://www.co.marion.or.us/PW/BuildingInspection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County</dc:creator>
  <cp:lastModifiedBy>Ana NajeraSanchez</cp:lastModifiedBy>
  <cp:revision>2</cp:revision>
  <cp:lastPrinted>2019-10-25T23:15:00Z</cp:lastPrinted>
  <dcterms:created xsi:type="dcterms:W3CDTF">2023-06-30T15:18:00Z</dcterms:created>
  <dcterms:modified xsi:type="dcterms:W3CDTF">2023-06-30T15:18:00Z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0x01010008131245C5925F4C80651E9AE160773F</vt:lpwstr>
  </property>
</Properties>
</file>